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Анна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теперь подавить этот негативный новостной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у неё вот-вот выпадут все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есть видео, которое служит доказательством. Если объяснение будет неубедительным, люди снаружи точно не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Циньшу сказал, что сам всё прояснит.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прояснит? — переспросила Анна. — Но что он скажет? Что вы просто дурачились и это не было намеренным?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Чжоу Цзыи пинал так сильно, что это совсем не похоже на простую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тоже считал, что найти идеальное решение этой проблемы будет сложно. Фу Циньшу разозлил Чжоу Цзыи из-за игры, но ради игры он вряд ли стал бы избивать его так, словно между ними была какая-то глубокая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зазвонил мобильный телефон 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ей ни сказали на том конце провода, её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звонок закончился, она убрала телефон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Опять что-то произошло? — спросил Лу Ли, заметив её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ситуация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 быстрее зайди в Вэйбо и сделай репост записи, где Фу Циньшу упомянул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недоумевая, открыл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подошёл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Чжоу Цзыи был упомянут миллионы раз в Вэйбо. Эти упоминания появились после того, как разразился скандал с его негативными новостями, и их распространяли маркетинговые аккаунты и фанаты. Чжоу Цзыи не смог найти запись, где его упомянули, и решил ввести в поисковой строке имя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это сделать, он заметил, что на втором месте в горячих запросах Вэйбо была тема: «Фу Циньшу извиняется». Причём популярность этой темы продолжала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свой телефон и зашёл в раздел горячих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как председатель компаний «Лэван Энтертейнмент» и «Хуадо Энтертейнмент», естественно, имел аккаунт с оранжевой галочкой в Вэйбо. Незадолго до этого он опубликовал длинный эмоциональный пост, полный цитат и примеров, написанный с большим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того, что рассказал, как Чжоу Цзыи и он познакомились в детстве и как их отношения были очень хорошими... [К этому он приложил фотографию, где они в детстве играли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упомянул, что в средней школе их отношения начали портиться. [К этому были приложены две фотографии: одна, где они в средней школе шли домой, держась за руки, и другая, где Чжоу Цзыи в школьной форме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моя вина, я тогда потерял голову, — написал Фу Циньшу. — В то время Цзыи нравилась одна девушка, добрая, красивая и милая. И она мне тоже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широко раскрыл глаза, читая следующие строки, и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Цзыи уже встречался с этой девушкой, и мы часто проводили время втроём. Со временем мы с ней не смогли устоять и изменили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 мрачным лицом прокрутил текст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очень рад, когда увидел, что он участвует в моём шоу «Решающая битва: Оборотни»! Раньше я не был любителем игр, но он собирался войти в шоу-бизнес, и его любимой игрой был «Оборотень». Я знал, что, войдя в шоу-бизнес, он обязательно будет участвовать в развлекательных шоу, связанных с играми, и я создал шоу про «Оборотня», чтобы привлечь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он действительно принял участие, поэтому я тоже пришёл. Это моя вина, я хотел поговорить с ним о прошлом. Он выглядел недовольным, но всё ещё был вежлив. Однако, когда я с чувством вины упомянул ту девушку... он не выдержал и взорвался! Эти удары я заслужил! Я знаю, что только так он сможет меня простить. Вся вина лежит на мне, я не должен был так поступать с ним! Я не должен был отбивать у него девушку. Цзыи,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приложил фотографию своего военного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ещё не успел сделать репост, как эта тема уже заняла первое место. Хотя скандал с Фу Циньшу разгорелся быстро, такая популярность явно была куплена. Этот ход был равносилен тому, чтобы вылить на себя грязь, но он не ожидал, что Фу Циньшу сможет пойти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комментарии, чтобы посмотреть, что пишут фанаты и случайные пользователи. Некоторые писали, что он заслужил, другие говорили, что Чжоу Цзыи — человек с характером. Жену друга нельзя трогать, и мужчина не может вынести, когда у него отбирают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поскольку Фу Циньшу был красив, молод и успешен, большинство людей простили его. Фанаты Чжоу Цзыи особенно благодарны ему за то, что он всё прояснил. Фанаты, которые ранее от него отвернулись, вернулись, и они стали ещё активнее, распространяя новость. Случайные пользователи также узнали о Чжоу Цзыи благодаря этому случаю и решили, что он человек с характером — ведь это был Фу Циньшу, который отбил у него девушку. Фу Циньшу, у которого столько связей в индустрии. И он просто взял и избил его, причём так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он умеет любить и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отправил Чжоу Цзыи в личных сообщениях смайлик с воздушным поцелуем и попросил его быстрее сделать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ответил ему смайликом с молотком, бьющим по голове, и сказал, что не простит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торопила Чжоу Цзыи сделать репост записи Фу Циньшу. Чжоу Цзыи стиснул зубы и сделал репост, но его репост содержал только смайлик с молотком, бьющим по голове, что явно было направлено на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мил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человек с характером,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Ии и Фу Циньшу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людей всё ещё не любят Чжоу Цзыи, его фанатская база не только вернулась, но и увеличилась на более чем 500 000 человек. Глядя на такой рост, Чжоу Цзыи даже подумал, что Фу Циньшу купил ему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написал: [Сегодня ты в «Кайса», я хочу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ответил Чжоу Цзыи. — Не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больше не писал, и Чжоу Цзыи решил, что он отступил, и положил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вытерла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удалось объяснить этот скандал с избиением, карьера Чжоу Цзыи могла бы закончиться. Фу Циньшу действительно оказался мастером, придумав такой способ прояснить ситуацию. Другие не станут сомневаться в правдивости его слов. Во-первых, потому что фотографии, которые он выложил, не могли быть поддельными — Чжоу Цзыи и он действительно знали друг друга с детства. Во-вторых, из-за статуса Фу Циньшу ему нет смысла очернять себя. В-третьих, это его военное удостоверение, которое показывает, что он намеренно не сопротивлялся — из-за чувства вины он специально не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уже появились комментарии о том, почему Фу Циньшу так трусливо прикрывал голову руками. Кто-то объяснил, что он защищал жизненно важные органы, и его действия были очень профессиональными.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 стороны это выглядело довольно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групповой чат «Люйе» и увидел, что Сюй Хуайфэн уже сделал скриншот записи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Циньшу настоящий мужик, даже такое, как отбить девушку у друга, осмелился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будучи богатым и успешным, он вызывал много зависти. Большинство фанатов Чжоу Цзыи были благодарны ему, хотя он отбил у него девушку — хорошо, что отбил. Теперь она свободна для них. Те, кто и раньше не любил Фу Циньшу, писали в комментариях, что он бесстыдник, отбивший девушку у друга, и теперь пытается изображать из себя героя. Конечно, фанаты Чжоу Цзыи сразу же бросились защищать его. Если бы Фу Циньшу действительно хотел притвориться, он бы не стал так помогать Чжоу Цзыи. Видно, что он действительно хочет помириться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смайликом с молотком у Чжоу Цзыи появилось множество комментариев: [Будьте вместе, будьте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Фейковые аккаунты и искренние фанаты смешались. Чжоу Цзыи сдержался, чтобы не заблокировать своих фанатов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подписчиков Фу Циньшу тоже сильно выросло, все фанаты Ии перешли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[Охохо.jpg]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извините, слишком много комментариев прочитал, и мозг перепутал. [Голова болит.jpg]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отправил кучу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не только не обиделся, но и отправил смайлик [Вот тебе цветочек.jpg].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все переименовали Чжоу Цзыи в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