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Сяоли, ты раньше с ним вместе участвовал в «Собрании мудрецов». Неужели изначально планировал с ним же участвовать и в этой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«Собрание мудрецов» явно было предпочтением Лу Ли, а «Решающая битва: Оборотни» определённо принадлежало Чжоу Цзыи. Похоже, его участие повлияло на рабочие планы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программу нельзя назвать «официальным» развлекательным проектом, она скорее народная. Мы с Чжоу Цзыи просто играем. Съёмки проходят раз в неделю, я пропустил только две серии, но позже мы с Чжоу Цзыи запишем ещё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заботиться обо мне. Если так, то останься на несколько дней, а потом возвращайся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прадедушка, там не так уж и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похлопал его по руке,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пробиваешься в мире, но когда добьёшься успеха, тебя обязательно попросят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фильм финансируется семьёй Линь, а режиссёр Ли Цзычэн делает хорошие работы. Сяоли, играй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прадедушка!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главной резиденции семьи Лу восемь дней, на девятый день Лу Ли сел на самолёт, направлявшийся в провинцию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он позвонил Анне, которая поздравила его с возвращением. Сойдя с самолёта и включив телефон, он обнаружил, что групповой чат в «Люйе» был завален сообщениями, которые чуть не заставили его телефон перезагрузиться.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недоумением открыл чат, где все говорили о горячих запросах.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Горячие запросы? Какие горячие запросы?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сообщение, а затем открыл Вэйбо, чтобы посмотреть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Чжоу Цзыи проиграл и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Чжоу Цзыи использовал ненормативную лексику.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«Решающая битва: Оборотни».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Лу Ли тут же упомянул Чжоу Цзыи в чате и отправил ему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который до этого активно использовал стикеры в чате, увидев скриншот,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садясь в машину к «Кайсе»,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На съёмках я встретил знакомого и не смог сдержаться, избил его за кулисами!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отправил видео, и Лу Ли, не экономя трафик, сразу же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явно было снято на телефон, причём только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закрывала большую часть происходящего, но Чжоу Цзыи был виден, как он ловко пинал и бил кого-то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покажу, как играть пророком! Я тебе покажу, как играть пророком!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 арбуз.jpg.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вводит в заблуждение!!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смотрел твою вторую серию. Кого ты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неприятного типа. Анна сказала ждать её в компании. Дрожь.jpg.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избил младшего сына семьи Фу, Фу Циньшу…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Арбуз упал.jpg.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Фу Циньшу — основатель «Решающей битвы: Оборотни». Он также председатель совета директоров «Лэвань Энтертейнмент» и «Хуадо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основатель «Решающей битвы: Оборотни»?!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участвовал в шоу, разве не знал? В интернете в начале вашей серии есть информация о его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с представлением снимали отдельно, поэтому Чжоу Цзыи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сестры Чжоу, что это было снято на камеру, и запись очень чёткая. Я ещё не видел версию с камеры, Чжоу Цзыи, ты не слишком жёстко его избил?..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видео можно было представить, как Фу Циньшу свернулся калачиком на полу, а Чжоу Цзыи избивал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мрачным лицом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почти всю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Свеча.jpg.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Свеча.jpg.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Свеча.jpg.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Свеча.jpg.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Лу Ли вышел из машины и направился в «Кайса». — Зачем ты его вообще избил? В чате слишком много сообщений, я не могу всё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это личная вражда, но не хочет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серии он проиграл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проигрыша! Разве я похож на того, кто не может проигрывать?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вспомнил, как на видео тот пинал и кричал: «Я тебе покажу, как играть пророком!» — и тут же его слова потеряли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не из-за проигрыша.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не дав другим что-то написать, Чжоу Цзыи добавил, — Анна вернулась,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вошёл в компанию и вскоре оказался у двери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изнутри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открыл дверь и вошёл. Внутри стояла Анна, а Чжоу Цзыи сидел, опустив голову, как побеждённый петух, на вращающемся стуле. В руках Анны был USB-накопитель.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Лу Ли, ты тоже вернулся, — Анна, словно подавленный вулкан, произнесла. — Садись, давай вместе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украдкой взглянул на Чжоу Цзыи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встряхнула мышь, чтобы разбудить компьютер, вставила USB и открыла видеофайл, специально увеличив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покажу, как играть пророком! Я тебе покажу, как играть пророком!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избиение Чжоу Цзыи было показано полностью. Он, засучив рукава, избивал кулаками и ногами несчастного мужчину, который свернулся калачиком на полу. Его движения были настолько изящны, что могли сравниться только с движениями кинозвезд боевиков!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— ещё один удар, — что я лёгкая мишень?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трудом смотрел на это, глядя на временную шкалу, он понял, что это одностороннее избиение длилось не менее трёх-четырёх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мне, что это было! — строго сказала Анна. — Разве я не говорила тебе перед шоу, чтобы ты не выходил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сжал кулаки, опустив голову,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проигрыша…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проигрыша? — повысила голос Анна, как раз в этот момент в видео Чжоу Цзыи сменил фразу 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покажу, как отравить меня ведьмой! Я тебе покажу, как отравить меня ведьмой!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→→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постучала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Не смейте обмениваться взглядами!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Избивать кого-то за кулисами — это слишком. Анна, спроси его, в чём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должна быть причина! — Анна скрестила руки на груди, глядя на Чжоу Цзыи. — Ты должен дать мне причину. — Она указала на дверь. — И ты должен дать причину всем фанатам и зрителям!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прояснить, последствия будут крайне негативными! Избиение за кулисами — это не то, что можно объяснить искренностью. И кто такой Фу Циньшу? А кто такой Чжоу Цзыи? Даже если он не раскрыл свои связи с семьёй Чжоу, избиение наследника семьи Фу без причины не поддаётся никакому оправданию!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Цзыи то краснело, то бледнело, но он так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пристально смотрела на него,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видя его молчание, толкнул его локтем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глубоко вздохнул, словно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с детства!!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 с детства, и ты избил его пять минут?!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неполное! — Его лицо выражало смущение. — Он приставал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Ли пил воду, он бы обязательно поперхнулся. Анна явно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Чжоу Цзыи с уверенностью заявил. — В этой серии я обнаружил, что состав участников изменился, он неожиданно появился и начал говорить со мной за кулисами!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повод избивать его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со странным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его слова вывели меня из себя, и я начал действовать. Разве вы не видите, что на видео он хорошо защищает свои уязвимые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видел, что на видео тот человек был жалко свёрнут на полу, и Анна, похоже, думала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Сребро — в игре «Мафия»/«Оборотни» так называют игрока, которого спасла ведьмица в первую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