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слегка повернул голову и увидел парня в белой рубашке и джинсах, который смотрел на него. Его фигура и внешность явно принадлежали Ю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как это вы оказались на телевидении? — Ю Сюань, разглядев его, тут же улыбнулся и подошел ближе. — Я только что увидел вас и подумал, что мне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ответил довольно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нервно теребя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Ю Сюань был парнем выше среднего уровня. Благодаря профессиональной подготовке в танцах он выделялся среди своих сверстников, обладая особым шармом. Он явно хотел сблизиться с Лу Сюцзином и раньше даже осмелился постучаться в его дверь! Однако он отличался от тех, кто искал «скрытые правила». Казалось, он действительно испытывал к нему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оставался на месте, его лицо по-прежнему не выражало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мужчины в тридцать лет находятся на пике своих желаний, но после тридцати у него в этой сфере практически не было потребностей. Сейчас он лишь хотел, чтобы «Кайса» превзошла «Чанся» и стала лидером в индустрии, а затем он смог бы взять на себя управление семьей Лу. Что касается личной жизни, у него не было никаких планов. Несколько лет назад он, возможно, пошел бы на уступки, но сейчас это было абсолютно невозможно. К тому же... после того как Лу Ли застал его в тот раз, он все еще не мог перевернуть эту страницу. Если бы не звонок прадедушки Лу, ему бы не пришлось стоять здесь и притворяться — он не хотел, чтобы кто-то узнал, что изначально собирался встретить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Минчунь уже сел за руль и, выглянув из окна, увидел, что Лу Сюцзин все еще разговаривает с Ю 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«мудро» решил не вмешиваться, хотя в душе ему было любопытно. Неужели Лу Сюцзин действительно хотел встретить Ю Сюаня? Ранее он не признавался в этом, просто из-за неловкости?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Лу Сюцзина к Лу Ли было странным, но и к Ю Сюаню он относился тоже необычно. Стоять здесь и разговаривать с ним в такое позднее время — если бы между ними не было чего-то особенного, разве Лу Сюцзин опустился бы до такого? Цзинь Минчунь, работая с ним долгое время, многое видел. Ю Сюань задействовал инвесторов, чтобы вытеснить других, и хотя Лу Сюцзин не обращал внимания на интриги в кругах, это не значит, что он одобрял такое. Он ненавидел тех, кто пытался манипулировать им, и то, что он до сих пор так относился к Ю Сюаню, было весьма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 тихо рассказывал о событиях сегодняшнего шоу, например, о встрече с ветеранами театра, настоящими звездами. Лу Сюцзин не перебивал его, хотя и не говорил ничего в ответ. Ю Сюань украдкой посмотрел на него и продолжил говорить шепотом. Он ухватился за возможность! По сравнению с прежним отношением сейчас Лу Сюцзин был с ним куда более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Лу Ли и Чжоу Цзыи вышли. Поскольку на зрительских местах было слишком много фанатов, желающих их остановить, они вышли с другой стороны, предварительно замаскировавшись.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 в коем случае не могли взаимодействовать с фанатами в этот момент, иначе, без помощников, их бы точно заблокировали.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с западной стороны телестудии, они первым делом увидели менеджера Ю Сюаня, Чэнь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Шоу, в котором участвовал Ю Сюань, закончилось чуть раньше, и, по логике, она уже должна была уйти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Цюй стояла у дерева перед телестудией, то листала телефон, то будто с беспокойством смотрела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Ли и Чжоу Цзыи подошли ближе, они заметили, что неподалеку разговаривают Ю Сюань и кто-то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 стоял к ним спиной, а другой человек —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стоял лицом к ним, был явно знаком — их непосредственный начальник, Лу Сюцзин!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никак не ожидал увидеть здесь Лу Сюцзина и Ю Сюаня. Честно говоря, после того случая в отеле он немного жалел, что тогда вмешался. В его глазах, если Лу Сюцзин позволил Ю Сюаню войти в номер, значит, он согласился на «скрытые правила». А Лу Сюцзина он не мог осуждать... После того как он увидел эту сцену, встречаться с начальником компании стало неловко. Это было странное чувство — одновременно и желание презирать, но не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не использовал свое богатство и власть, чтобы заставлять других, и в этом случае «скрытые правила» исходили от самого Ю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в «Кайсу», потому что Лу Сюцзин ему понравился — он хотел создать собственное дело, не наследуя семейный бизнес, и он тоже мечтал о таком. Но он не мог устоять перед теми, кто сам шел на сближение, и это немного ослепляло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двоих, Лу Ли сразу же потерял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уже приготовила машину, чтобы отвезти их домой, и позвонила: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вышли? Шоу ведь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Закончилось, закончилось, уже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у восточного выхода, не потеряйтесь.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поспешно заверил, что они не потеряются, и потянул стоявшего рядом Лу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восточная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Цзыи, конечно, знал, что Лу Сюцзин и Ю Сюань находятся на восточной стороне, но проблема в том, что, если они пойдут туда, они снова столкнутся с ними. В таких ситуациях лучше просто не видеть того, что тебе не нравится, и делать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пойти туда? — Чжоу Цзыи взглянул на Лу Сюцзина, а затем на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ничего не сказал, лишь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Сюцзин, словно почувствовав его взгляд, окинул их сторону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между ними была клумба, Чжоу Цзыи почувствовал, что он их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раз узнал, они не могли не подойти поздороваться. В конце концов, они были артистами «Кайсы», и как сотрудники компании они не могли игнорировать начальника. К тому же Ю Сюань тоже был артистом «Кайсы», так что разговаривать с Лу Сюцзином им не нужно было избегать — это только вызвало бы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Цзыи, стиснув зубы, подтянул Лу Ли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Сюань, произнеся пару фраз, заметил, что Лу Сюцзин смотрит куда-то за его спиной, и обернулся. Увидев Чжоу Цзыи и Лу Ли, его лицо сразу же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настоящее столкновение с врагом! И именно здесь они встретились!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Лу,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слегка кивнул, глядя на Лу Ли. Он размышлял, как ненавязчиво упомянуть о прадедушке Лу и заставить его поверить, что он здесь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молча стоял, не здороваясь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нахмурился, явно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легонько толкнул Лу Ли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Лу, — наконец произнес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стояли здесь, глядя друг на друга, и атмосфера стала невероятно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приветствия уйти было бы крайне невежливо. Лу Сюцзин был главным в «Кайсе», и, как бы то ни было, нужно было соблюдать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они могли сказать? Что они только что закончили шоу и спрашивают, почему Лу Сюцзин здесь? Это звучало бы как формальность, к тому же Лу Сюцзин, похоже, был не в настроении, возможно, из-за того, что они помешали его планам. В любом случае, они не хотели оставаться здесь, так что лучше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Цзыи, подумав так,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Анна только что позвонила нам, она ждет нас у машины. Господин Лу, мы с Лу Ли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не стал их задерживать,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потянул Лу Ли, и они ушли, не оглядываясь. Сначала Лу Ли шел медленно, но потом ускорился. Вскоре они оказались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Ю Сюань облизнул губы и нервно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слишком много совпадений, и они были неудачными, но редкая возможность увидеть его заставляла сердце Ю Сюаня биться чаще. То, что Лу Сюцзин не выразил нетерпения в разговоре с ним, говорило о том, что он все еще хорошо к нему относится. Их начало, возможно, было не совсем удачным, но в будущем Ю Сюань обязательно будет осторожен, чтобы не вызвать у Лу Сюцзина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менеджер? — наконец спросил Лу Сюцзин.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 на мгновение замер,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Цюй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десять, не стоит задерживать твоего менеджера, — Лу Сюцзин оставил эту загадочную фразу, взглянув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Минчунь вышел из машины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Минчунь поспешно открыл дверь с другой стороны, а затем сел за руль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 смотрел, как Audi исчезает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http://bllate.org/book/16232/1458700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