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мгновение замер, а затем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так много времени, он, возможно, забыл о вас, а вы теперь это вспомните… С таким ажиотажем вокруг, старый господин Лу не мог притвориться, что ничего не знает. Его любимый правнук ушел в шоу-бизнес, и он должен был как-то выразить свое отношение к этому. Если он не сделал этого сразу, а теперь так спешит, это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 много времени»? Забери его на время, чтобы он успокоился. Если он спросит, скажи, что я ссорюсь с этими непослушными членами семьи. Раньше я был занят, а сейчас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подождал, пока на том конце провода не стало тихо, и только тогда положил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развернул машину и через несколько перекрестков снова выехал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«Собрание мудрецов» подошло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каждому участнику задавали двадцать вопросов с ограничением по времени. За правильный ответ начислялся один балл, за неправильный — снимался один балл, а пропуск вопроса не давал баллов, но лишал одного шанса. У каждого участника в зависимости от места в рейтинге было разное количество пропусков: у Лу Ли — три, у Ци Хуна — два, у Чжоу Цзыи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 неправильно на одиннадцать вопросов, пропустил один и в итоге получил минус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 правильно на семнадцать вопросов и пропустил три, набрав ровно семнадцать баллов. У Ци Хуна тоже было семнадцать баллов: он ответил правильно на восемнадцать вопросов, но ошибся в одном, а на последний вопрос не был уверен в ответе и воспользовался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волнительный момент! Сегодня у нас снова появилась возможность провести дополнительный раунд. — Ло Юнфэй глубоко вдохнул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пригласим на сцену участника под номером два, занявшего третье место, а участников под номерами один и восемь — к экрану для подготовки к нашему — дополнительному раунду!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сцены поднялись две панели с кнопками, расположенные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Ци Хун одновременно подошли к ним и положили руки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вопрос! В «Наньли. Чжан Жун чжуань» говорится: «Чэнь Лу чу у у, чжоу цзюй у шуй». Позднее потомки преобразовали это в шестизначное выражение. Какое из следующих выражений является этим шестизначным выражением? A. Лу у у, чжоу у шуй, B. Лу у у, шуй у чжоу, C. Лу у у, син 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нажал на вариант B, и Ци Хун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 — B. Лу у у, шуй у чжоу! Поздравляем обоих участников с правильным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и фанаты, кричавшие «Лу Ли, Лу Ли!», казалось, вот-вот сорвутся с места. Если бы не охрана, кто-то бы уже выбежал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вопрос! Выражение «Лу чу у у, чжоу цзюй у шуй» может быть использовано в какой из следующих ситуаций? A: крайняя бедность, B: отсутствие жилья, C: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мгновенно нажал на вариант B, даже не задумываясь! Ци Хун в предыдущем вопросе ответил наугад, а в этом колебался между вариантами A и B, но в последний момент, перед окончанием времени, нажал на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 — B! Выражение «Лу у у, шуй у чжоу» используется для описания тяжелого положения, когда человеку негде жить и некуда идти. Поздравляем обоих участников с правильным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 уже начал потеть, взглянув на Лу Ли. Ему казалось, что Лу Ли не угадывал, а действительно знал ответ. Он уже дважды ответил наугад, а третья ошибка могла стать роковой. Если Лу Ли действительно знает эту тему, то он, скорее всего, проиграет… Ци Хун думал об этом, но не стал углубляться в размышления. Экран на мгновение погас, а затем снова засветился, и на нем появился третий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 — это вопрос с развернутым ответом, и его можно оспорить. Правила таковы: тот, кто первым нажмет кнопку, отвечает первым, а второй отвечает позже. Если первый ответ правильный, второй участник не получает возможности ответить. Если первый ответ неправильный, то отвечает второй участник. Если оба ответа неправильные, мы переходим к следующему дополнительному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прочитал правила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предыдущем вопросе выражение «Лу у у, шуй у чжоу» принадлежит перу Пу Сунлина из династии Цин. В своем тексте он упоминал «Лу у у, шуй у чжоу», и после этого выражения следует еще одна фраза, описывающая состояние отсутствия жилья. Вопрос! Что следует после «шуй у 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удивленными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был мало кому известен, а теперь его задают в таком сложном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тут же достали телефоны, чтобы поискать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нажал на кнопку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четко прозвучал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на мгновение растерялся, подумав, что Лу Ли нажал кнопку по ошибке. Зрители тоже были в замешательстве, не понимая, почему Лу Ли нажал кнопку, но при этом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участника под номером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у двери зрительского зала, его взгляд был темным и сосредоточенным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стоял за ним, тоже нервно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четко и 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 у, шуй у чжоу, чао цунь эр му го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Юнфэй замолчал, взглянув на карточку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у у, шуй у чжоу, чао цунь эр му го эр! Сегодняшний победитель «Собрания мудрецов» — участник под номером два, Чжоу Цзыи, занявший третье место, участник под номером восемь, Ци Хун, — второе место. А чемпион — наш участник под номером один,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криками, которые, казалось, готовы были сорвать крышу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стал чемпионом, Лу Ли стал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Сяо Тэна и Лу Ли буквально бежали сообщать эту новость, оставляя комментарии под постами Лу Ли в Вэйбо и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стать чемпионом «Собрания мудрецов»? Это означало, что Лу Ли точно не был просто красивым лицом, их Сяо Тэн действительно обладает хорошим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только через некоторое время понял, что Лу Ли ответил правильно, и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даже такие редкие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Цзинь Минчунь.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спокойно сказал Лу Сюцзин и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заберем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 слова Лу Сюцзина, Цзинь Минчунь невольно подумал о страшной догадке: Лу Ли… возможно, был родственником Лу Сюцзина! Они оба носят фамилию Лу! Лу Сюцзин даже слушал дедушку и приехал на телевидение, чтобы забрать его. Все указывало на то, что они были близки. Но почему же Лу Сюцзин уходил, так и не забрав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приехал за Лу Ли? — холодно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телевидении сегодня были и другие артисты из «Кайсы». Ты разве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тут же достал телефон и начал листать отчет, присланный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телевидении были только три артиста из «Кайсы».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неуверенно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Лу Ли и Чжоу Цзыи, участвовавших в «Собрании мудрецов», Ю Сюань сегодня вечером участвовал в «Счастливом голосе».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анонсировал «Хуа Суцзы» и дал всем понять, какую роль он играет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там перепутали время. — Он взглянул на него. —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поверил словам Лу Сюцзина, но сейчас тот вел себя странно, и ему лучше было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телевидения, они оказались перед высоким сооружением, возвышавшимся в ночи. Прохладный ветер развеял часть накопившегося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прошел перед Лу Сюцзином через клумбу и направился к Audi, припаркованной посреди большой пустой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— с удивлением раздался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