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были либо отличниками, либо обычными работниками. Среди них были даже менеджер и начальник отдела кадров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 представление было очень ограничено, и большинству участников дали сказать лишь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представились, Ло Юнфэй под бурные аплодисменты объявил начало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появилось колесо, и Ло Юнфэй вместе с залом начал отсчет до тридцати. Колесо медленно остановилось, и стрелка указала на категорию «Жизненные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Молочные продукты — неотъемлемая часть рациона, но не все знают, что молоко можно использовать для детоксикации. В каком из следующих случаев молоко поможет при отравлении?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Алкогольное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Отравление рыбой 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В. Отравление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сразу нажали на вариант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времени на ответ Ло Юнфэй улыбнулся, глядя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кроме пятого участника, ответили правильно. Это хорошее начало — конечно, дальше вопросы будут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переглянулись, а затем сразу же устремили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вопросы также касались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лучший способ мытья овощей, какой ход не является правилом в шахматах, особенности домов в тропическом климате…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пятнадцати вопросов Чжоу Цзыи с трудом занял четвертое место, а Лу Ли оказался на первом!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с восхищением похвалил Лу Ли и Чжоу Цзыи, а затем пригласил двух участников, занявших последние места, чтобы они попрощались с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«Собрании мудрецов» участвовало десять человек, и в первом раунде выбыли двое. В финал выходили три участника, а последние два места занимали те, кто выбыл в этом раунде. Чжоу Цзыи, оказавшись на четвертом месте, продолжил соревнование с остальными пятью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состоял из вопросов без вариантов ответа. Участники должны были первыми нажать на кнопку и дать правильный ответ. Первые шесть, кто набрал десять очков, проходили дальше, а двое оставшихся выбывали.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неправильный ответ очки не снимались, чтобы избежать ситуации, когда участники нажимают кнопку раньше, чем думают, в «Собрании мудрецов» разрешалось нажимать кнопку одновременно. Однако, если ответы звучали один за другим, очко получал только тот, кто ответил первым. Это увеличивало напряжение, делая второй раунд более захватывающим, чем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объяснил правила и взглянул на карточку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летом было очень жарко, и колодец в провинции Цзян почти высох. В колодце жила маленькая лягушка, которая мечтала выбраться из него. Вопрос: глубина колодца — двадцать метров. Лягушка прыгает вверх на пять метров, но затем соскальзывает вниз на четыре метра. Сколько прыжков ей понадобится, чтобы выбраться из колодца?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одновременно нажали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и пульт Лу Ли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обдуваемый струей белого пара,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двадцать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с серьезным видом прочитал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за пятнадцать прыжков поднимется на пятнадцать метров, а последним прыжком выберется из колодца — да, ей больше не нужно будет соскальзывать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Хахахаха!! — Зал взорвался смехом, и даже Лу Ли не смог сдержать улыбку. Зрители в прямом эфире начали писать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это же задачка из средней школы!!!]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[Ииии такой милый~]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[Ииии в замешательстве.]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его. (собака собака)]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мудрецов» имеет свои закономерности. После первого раунда, где категория выбирается случайно, в следующем раунде семь из десяти вопросов будут из той же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задавал вопросы, похожие на головоломки, которые сбивали с толку участников. К счастью, Чжоу Цзыи не был слаб в математике, и новые вопросы давали молодым участникам преимущество. Он ответил правильно на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набрал пять очков. Первое место занял молодой студент, который, как оказалось, изучал «Собрание мудрецов», и он первым набрал шесть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…Две колбы: в колбе А находится одна бактерия, в колбе Б — две бактерии. Каждый час бактерия делится на две. Вопрос: через сколько часов количество бактерий в колбах А и Б достигнет 1024?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Ли и Чжоу Цзыи снова одновременно нажали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Чжоу Цзыи снова был обдут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запечатлела его растерянное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1024 — это два в десятой степени, а Б в два раза больше А, так что десять делим на два, получается пять,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с сожалением прочитал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хотя ваш расчет верен, 1024 здесь — просто отвлекающий маневр. На самом деле, через час в колбе А будет две бактерии, как и в колбе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Остальные участники рассмеялись, а Лу Ли, закрыв рот, трясся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раздраженный, закатал рукава и решил бороться с вопросами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поверит, что не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задал еще восемь вопросов. Лу Ли ответил правильно на четыре, а молодой студент следовал за ним. Вскоре шесть мест в финале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первым занял место в зоне победителей, а другие участники по очереди присоединялись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остался на сцене, закатав рукава и опершись на пульт. Его сердце бешено билось, и он выглядел очень напряженным…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дыхание. Все глаза были устремлены на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одно место, и за него боролись три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— девять очков, менеджер — девять, работник — семь. Скорее всего, последнее место достанется либо Чжоу Цзыи, либо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вопрос! — Ло Юнфэй, дождавшись окончания рекламы, открыл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известного поэта эпохи Тан Ли Шаньиня есть стихотворение под названием «Цзиньсэ». В нем говорится: «Цзиньсэ без причины имеет пятьдесят струн, каждая струна и каждая колонна напоминают о годах». Известно, что Ли Шаньинь написал это стихотворение после смерти своей жены, и пятьдесят струн символизируют разрыв. Вопрос: если разрыв — это пятьдесят струн, то сколько струн было у Цзиньсэ изначально?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менеджер мгновенно нажали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струн!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струн!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Менеджера обдуло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Пульт Чжоу Цзыи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 Цзиньсэ было двадцать пять струн — поздравляем, ответ правильный! — Ло Юнфэй протянул руку в сторону Чжоу Цзыи и громко прочитал ответ. — Пятьдесят струн — это разрыв, а изначально их было двадцать пять, разделенных пополам — вот что означает разрыв!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громко аплодировали, и их радость только усиливалась. Очевидно, они были счастливы, что и Лу Ли, и Чжоу Цзыи прошли в финал. Чжоу Цзыи, облегченно вздохнув,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находясь в зоне победителей, обменялся с ним взглядом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из сна в «Хуа Суцзы» как раз использовался этот историческая аллюзия.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что морские огурцы двигаются очень медленно и при встрече с врагом не успевают убежать. Вопрос: как морской огурец спасается от врага? А. Притворяется мертвым. Б. Выплевывает внутренности. В. Отбрасывает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притворяется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неверный! Правильный ответ — Б. Выплевывает внутренности! Второй участник теряет одно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Хахахаха!! — В резиденции Лу, прадедушка Лу, удобно расположившись на мягком диване, смеялся до слез. Он всегда смотрел «Собрание мудрецов», но в этот раз увидел двух знакомых!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его правнук Лу Ли, а другим — младший сын семьи Чжоу, Чжоу Цюньи.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прадедушка Лу встречал Чжоу Цюньи пару раз, но он редко посещал такие мероприятия, а Чжоу Цюньи раньше был занят учебой. Узнать его он смог только потому, что Чжоу Цюньи взял псевдоним Чжоу Цзыи, который звучал знакомо. Вспомнив, он понял: а, это же младший сын семьи Чжоу! Когда-то Лу Сюцзин сообщил ему, что взял Чжоу Цзыи в «Кайса». Теперь же он увидел его вместе с Лу Ли в своем любимом шоу, что вызвало у прадедушки Лу настоящую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