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Уцян хотел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снова повернулись.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только что вернулась в Хэндянь и, увидев, что режиссёр и другие уже вышли, на час раньше запланированного, с удивлением подошла к своим артистам: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поговорили?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даже не повернул голову,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договорились, дальше и говорить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 отвращением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Скрытые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сразу поняла и, не говоря лишнего, кивнула, собираясь проводить их обратно в «Кайса».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ты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которому Лу Ли помог ранее, шёл за Анной в десятке шагов и, увидев, что они уходят,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только четыре часа, вы же собирались встретиться с режиссёром в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встретились, но ничего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вы поправились? Сейчас выглядите хорошо, бодро, полны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похлопал себя по свободной белой майке.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молодой человек! Если бы ты не заметил, я бы мог оказаться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всё хорошо,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у вас ещё есть дела в Хэндяне?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сейчас лучше отдохнуть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своего сына, всё в порядке. Найду его и уеду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и остальные пошли с ним, разговаривая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Уцян, услышав голос старика, с удивлением посмотрел на его спину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и Чэнь Цюй шли за ним, и их лица сразу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и остальные обернулись и увидели, что они идут втроём: Линь Уцян впереди, а за ним двое. Линь Уцян, увидев повернувшегося старика, громче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шагов вперёд, он подошёл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Вэньсюн осмотрел его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в съёмочную группу, чтобы проверить, не устроил ли ты опять какой-нибудь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Линь Уцян ради скрытых правил запер артиста в гримёрке. Тот был упрямым и схватил инструменты, чтобы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Линь Вэньсюн застал их и отругал сына, иначе неизвестно, чем бы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«Записки о парящих в облаках» долго висели в горячих запросах, и Линь Вэньсюн давно хотел прийти. Он специально выбрал день, когда Линь Уцян был на месте, и пришёл в тот же день. Одетый по-домашнему, он ждал рядом со съёмочной группой. Неожиданно он получил тепловой удар и почувствовал головокружение. Он нашёл место, чтобы присесть и отдохнуть, сначала пришёл в себя, но потом, без воды, снова начал 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уже в возрасте, и при тепловом ударе быстро терял силы, обезвоживание и помутнение сознания наступали быстро. Солнце, опускаясь, светило прямо на него, и он оказался в полубессознательном состоянии. К счастью, Лу Ли заметил, что что-то не так, и подошёл спросить, иначе последствия могли бы быть печальными.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а ты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Вэньсюн с улыбкой взял Лу Ли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чуть не потерял сознание от теплового удара, но этот молодой человек спас меня и отвёз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Чэнь Цюй и Ю Сюаня, затем вернул взгляд на Линь Уцяна.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этот молодой человек — Лу Ли, который часто появляется в горячих запросах. Недавно он пробовался на роль в сериале, и я считаю, что он сыграл отлично. Он пробовался на главную роль в «Записках о парящих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тут 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Лу Ли не прошёл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Вэньсюн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он играл хорошо, почему не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Уцян сжал губы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роль может сыграть и другой артист,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Съёмочная группа сначала утвердила пробы моего друга, но потом передумала.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пришли спросить группу, и ваш сын сказал, что его место занял артист, который привлёк много инвестиций...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Цюй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Сюань — артист, которого одобрил председатель Лу, и он привлёк много инвестиций для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привлёк много инвестиций?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слова, и все присутствующие поняли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Вэньсюн знал характер своего сына и к этому моменту уже понял,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 играл другой артист, здесь определённо был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Уцян понял, что не сможет скрыть это от отца,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это было решение, основанное на разных факторах — но раз этот артист спас тебя, папа, то его пробы утвердим.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скрестил руки на груди, Лу Ли незаметно сжал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Вэньсюн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чувствовал себя неловко, Чэнь Цюй тоже. Они не ожидали, что ситуация изменится так быстро! Если Ю Сюань не получит эту роль, все их усилия окажутся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Уцян как бы невзначай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на роль антагониста тоже есть место, думаю, она тоже неплоха.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Цюй и Ю Сюань обменялись взглядами, понимая, что Линь Уцян предлагает эту роль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Вэньсюн больше ничего не сказал, так как не знал, насколько хорош артист, который нравится его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Вэньсюн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Чжоу Цзыи и Линь Вэньсюн продолжили разговаривать по пути из Хэндяня, Линь Уцян и остальные шли за ними, наблюдая, как они весело общаются. Линь Вэньсюн явно симпатизировал Лу Ли, а Чжоу Цзыи был очень любезен с пожилыми. Поэтому их разговор был настолько приятным, что казалось, они познакомились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Отказавшись от приглашения в дом Линь Вэньсюна, Лу Ли и Чжоу Цзыи вернулись в «Кайса».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сотрудников «Кайса» заканчивают работу в шесть вечера, Лу Ли и Чжоу Цзыи сначала зашли в офис, чтобы обсудить с Анной все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Цзычэн известен в жанре исторических драм...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них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большинство инвесторов в сериалы — это боги, и некоторые актрисы даже стучатся в их двери ради ролей. Лу Ли сейчас популярен, но это временно, у него нет связей в индустрии, и инвесторы не будут считаться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Фэнтези-сериалы требуют огромных денег, и съёмочная группа вынуждена идти на компромиссы.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встреча с Линь Вэньсюном, мы бы не стали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всё ещё хотите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ненавидит такие вещи, а Лу Ли тоже не похож на того, кто бы с этим 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Линь Вэньсюн не часто бывает на съёмочной площадке, а его сын смотрит так, что вызывает отвращение. Фу, как у Линь Вэньсюна мог быть такой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давно работающий в индустрии, она сразу поняла, что Линь Вэньсюн — человек с правильными принципами, а Линь Уцян — полная его противоположность. Она заметила, как Линь Уцян смотрел на Лу Ли, и если их артист снимется, он может попытаться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не снимемся, Ю Сюань получит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посмотрел на него, и Лу Ли невольно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конечно, не любил Ю Сюаня, Чжоу Цзыи тоже. Но по характеру Лу Ли не так сильно обращал бы внимание на тех, кто ему не нравится. Сейчас он сказал это, словно играть эту роль он хочет только чтобы Ю Сюань не чувствовал себя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даже если они снимется, Ю Сюань всё равно получит преимущество. Линь Уцян сказал, что даст ему роль антагониста — шутка! На эту роль пробуется больше людей, чем на главную! Хотя, возможно, многие артисты уже отсеялись, но главная роль и другие роли пробовались больше двух недель. По количеству участников видно, что антагонист более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Чжоу Цзыи вдруг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Этот сериал ещё и собирается продавать романтику между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сыграет главную роль, фанаты свяжут его с Ю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об этом Чжоу Цзыи почувствовал тошноту! Он ненавидел, ненавидел, ненавидел таких, как Ю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посмотрела на Чжоу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Отвыкай от привычки ругаться! Если ты на публике не сдержишься, пресс-релизы тебя уничтожат!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осторожен,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http://bllate.org/book/16232/1458663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