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Уцян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снова повернулись.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только что вернулась в Хэндянь и, увидев, что режиссёр и другие уже вышли, на час раньше запланированного, с удивлением подошла к своим артистам: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даже не повернул голову,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договорились, дальше и говорить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сразу поняла и, не говоря лишнего, кивнула, собираясь проводить их обратно в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которому Лу Ли помог ранее, шёл за Анной в десятке шагов и, увидев, что они уходят,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четыре часа, вы же собирались встретиться с режиссёром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встретились,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поправились? Сейчас выглядите хорошо, бодро, полны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похлопал себя по свободной белой майке.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молодой человек! Если бы ты не заметил, я бы мог оказаться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всё хорошо,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вас ещё есть дела в Хэндяне?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сейчас лучше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своего сына, всё в порядке. Найду его и уеду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остальные пошли с ним, разговаривая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услышав голос старика, с удивлением посмотрел на его спину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и Чэнь Цюй шли за ним, и их лица сразу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остальные обернулись и увидели, что они идут втроём: Линь Уцян впереди, а за ним двое. Линь Уцян, увидев повернувшегося старика, громче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вперёд, он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осмотрел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в съёмочную группу, чтобы проверить, не устроил ли ты опять какой-нибудь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Линь Уцян ради скрытых правил запер артиста в гримёрке. Тот был упрямым и схватил инструменты, чтобы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Вэньсюн застал их и отругал сына, иначе неизвестно, чем 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«Записки о парящих в облаках» долго висели в горячих запросах, и Линь Вэньсюн давно хотел прийти. Он специально выбрал день, когда Линь Уцян был на месте, и пришёл в тот же день. Одетый по-домашнему, он ждал рядом со съёмочной группой. Неожиданно он получил тепловой удар и почувствовал головокружение. Он нашёл место, чтобы присесть и отдохнуть, сначала пришёл в себя, но потом, без воды, снова начал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в возрасте, и при тепловом ударе быстро терял силы, обезвоживание и помутнение сознания наступали быстро. Солнце, опускаясь, светило прямо на него, и он оказался в полубессознательном состоянии. К счастью, Лу Ли заметил, что что-то не так, и подошёл спросить, иначе последствия могли бы быть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ты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с улыбкой взял Лу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чуть не потерял сознание от теплового удара, но этот молодой человек спас меня и отвёз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Чэнь Цюй и Ю Сюаня, затем вернул взгляд на Линь Уцяна.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этот молодой человек — Лу Ли, который часто появляется в горячих запросах. Недавно он пробовался на роль в сериале, и я считаю, что он сыграл отлично. Он пробовался на главную роль в «Записках о парящих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Лу Ли не прошёл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он играл хорошо, почему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сжал губы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роль может сыграть и другой артист,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сначала утвердила пробы моего друга, но потом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пришли спросить группу, и ваш сын сказал, что его место занял артист, который привлёк много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Сюань — артист, которого одобрил председатель Лу, и он привлёк много инвестиций для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привлёк много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слова, и все присутствующие поняли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знал характер своего сына и к этому моменту уже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играл другой артист, здесь определённо был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понял, что не сможет скрыть это от отца,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было решение, основанное на разных факторах — но раз этот артист спас тебя, папа, то его пробы утвердим.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скрестил руки на груди, Лу Ли незаметно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чувствовал себя неловко, Чэнь Цюй тоже. Они не ожидали, что ситуация изменится так быстро! Если Ю Сюань не получит эту роль, все их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Уцян как бы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роль антагониста тоже есть место, думаю, она тоже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Цюй и Ю Сюань обменялись взглядами, понимая, что Линь Уцян предлагает эту роль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больше ничего не сказал, так как не знал, насколько хорош артист, который нравится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Чжоу Цзыи и Линь Вэньсюн продолжили разговаривать по пути из Хэндяня, Линь Уцян и остальные шли за ними, наблюдая, как они весело общаются. Линь Вэньсюн явно симпатизировал Лу Ли, а Чжоу Цзыи был очень любезен с пожилыми. Поэтому их разговор был настолько приятным, что казалось, они познакомились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приглашения в дом Линь Вэньсюна, Лу Ли и Чжоу Цзыи вернулись в «Кайса».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сотрудников «Кайса» заканчивают работу в шесть вечера, Лу Ли и Чжоу Цзыи сначала зашли в офис, чтобы обсудить с Анной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Цзычэн известен в жанре исторических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них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большинство инвесторов в сериалы — это боги, и некоторые актрисы даже стучатся в их двери ради ролей. Лу Ли сейчас популярен, но это временно, у него нет связей в индустрии, и инвесторы не будут считаться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Фэнтези-сериалы требуют огромных денег, и съёмочная группа вынуждена идти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встреча с Линь Вэньсюном, мы бы не стали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хотите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ненавидит такие вещи, а Лу Ли тоже не похож на того, кто бы с этим 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Линь Вэньсюн не часто бывает на съёмочной площадке, а его сын смотрит так, что вызывает отвращение. Фу, как у Линь Вэньсюна мог быть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давно работающий в индустрии, она сразу поняла, что Линь Вэньсюн — человек с правильными принципами, а Линь Уцян — полная его противоположность. Она заметила, как Линь Уцян смотрел на Лу Ли, и если их артист снимется, он может попытаться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снимемся, Ю Сюань получит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посмотрел на него, и Лу Ли невольно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конечно, не любил Ю Сюаня, Чжоу Цзыи тоже. Но по характеру Лу Ли не так сильно обращал бы внимание на тех, кто ему не нравится. Сейчас он сказал это, словно играть эту роль он хочет только чтобы Ю Сюань не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они снимется, Ю Сюань всё равно получит преимущество. Линь Уцян сказал, что даст ему роль антагониста — шутка! На эту роль пробуется больше людей, чем на главную! Хотя, возможно, многие артисты уже отсеялись, но главная роль и другие роли пробовались больше двух недель. По количеству участников видно, что антагонист более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Цзыи вдруг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Этот сериал ещё и собирается продавать романтику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сыграет главную роль, фанаты свяжут его с Ю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Чжоу Цзыи почувствовал тошноту! Он ненавидел, ненавидел, ненавидел таких, как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посмотрела на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Отвыкай от привычки ругаться! Если ты на публике не сдержишься, пресс-релизы тебя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осторожен,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