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Чжоу Цзыи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улыбка, явно свидетельствующая о том, что он уверен в себе. Видимо, проба прошла успешно, и у него есть все шансы сыграть Сяо Линъюня.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Лу Ли также пришёл на третью пробу, и он тоже был полон уверенности! Чжоу Цзыи был запасным, а ему напрямую сообщили, что он прошёл во второй тур. Такая честь не могла не наполнить его уверенностью. Следуя традиции, перед выступлением он тщательно изучил сценарий, и в нём не было ни капли волнения. Закончив чтение, он даже взглянул на мобильный телефон, чтобы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листал комментарии в интернете, ожидая своей очереди. Внезапно краем глаза он заметил, как в поле зрения появились чьи-то ноги. Ноги остановились на некотором расстоянии от них, а затем, как ни в чём не бывало, направились в сторону и сели на свободный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поднял взгляд, проследив от ног до верхней части тела. Как оказалось, это был знакомый — Ю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 Сюань был одет в джинсы и длинный рукав. Рукав был закатан до локтя, обнажая половину белоснежной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выглядела отлично, видно, что он ухаживал за ней. На лице был лёгкий макияж, а нанесённая пудра делала кожу ещё более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заставил Лу Ли невольно вспомнить тот день в отеле…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 «Уцзи» Ю Сюань был одет в многослойную одежду, но тогда он явно только что принял душ, и обнажённые участки тела были такими же белыми. Даже пуховик не мог скрыть его привлекательной внешности и фигуры. Ю Сюань действительно был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Хуайфэн, похоже, заметил что-то, поднял взгляд в ту сторону, увидел Ю Сюаня и быстро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приподнял бровь и, скрестив руки на груди, стал рассматривать Ю Сюаня. Тот заметил его взгляд, стиснул зубы и, наконец, встал и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пришли на пробу?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Anna вернулась с водой и, увидев Ю Сюаня,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тут же поздоровался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Anna.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Anna кивнула и раздала своим артистам по бутылке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 Цюй? — улыбнулась Anna. — Она тоже пошла за водой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у Ю Сюаня не было воды, но Anna заранее не знала, что встретит кого-то из компании. Если бы она пошла за водой для Ю Сюаня, это могло бы выглядеть как попытка услужить, но если у них есть вода, а у него нет, Ю Сюаню было бы ещё неловче. Спросив о его менеджере, Anna смогла немного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Ю 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Цюй тоже пошла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Anna улыбнулась ему, и разговор на этом закончился. Ю Сюань, получивший лишь равнодушный кивок от Лу Ли, не стал продолжать беседу и, воспользовавшись тем, что в очереди было мало артистов, нашёл свободное место, сел и достал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выключил экран телефона, тоже достал сценарий и немного рассеянно уставился на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встречал Ю Сюаня, и, хотя он хотел его увидеть, теперь, встретившись, Лу Ли почувствовал, что не хочет этого. Ю Сюань был как маленькая заноза. Если её не вытащить, она будет напоминать о себе и причинять дискомфорт. Но если попытаться вытащить, не найдя способа, это тоже будет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Цзыи, заметив, что он отвлёкся, открыл бутылку воды, сделал пару глотков 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проба,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тут же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говорил, что Ю Сюань пробуется на ту же роль. Роль Лу Южаня он обязательно получит! На пороге пробы он ни в коем случае не должен позволить внешним факторам повлиять на его выступление. Он обязательно должен пройти пробу! Сосредоточившись, он ещё несколько раз мысленно повторил свои реплики, и его внимание 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популярность «Долгой песни Тяньяня» в интернете снова возросла. Хотя это была не самая лучшая слава, она привлекла внимание к Ли Цзычэну, стоящему за этим проектом.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Ли Цзычэн выпустил несколько неплохих сериалов. Спецэффекты были на уровне, сюжет тоже. Иногда актёры подкачивали, но это не вызывало сильного дискомфорта. Церемония открытия «Записок о парящих в облаках» должна была состояться совсем скоро. Популярная актриса Ли Синьэр уже утверждена на роль главной героини. В интернете появилось множество пресс-релизов, и даже не связанные с проектом люди использовали хэштег «Долгая песня Тяньяня», чтобы подогреть интерес к «Запискам о парящих в облаках».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«Долгая песня Тяньяня» была примером чёрного пиара, но «Записки о парящих в облаках» не станут таковыми, просто воспользовавшись её популярностью.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возросшего интереса и внутренних слухов о недостатке актёров на главную роль, сегодня несколько артистов пришли на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тех, кто узнал о неудаче Чжан Сяотана и Сюй Хуайфэна и пришёл пробоваться на роль главного героя, Лу Ли, претендовавший на роль второго плана, получил ещё одного конкурента. Тот выглядел лет на двадцать пять — двадцать шесть, без макияжа, и в его чертах уже не было юношеской свежести. Хотя Лу Южань был восемнадцатилетним юношей, в сериалах часто случается, что взрослые играют молодых, а молодые — взрослых. Всё зависит от актёрского мастерства, и главное — пройти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Сюань вошёл первым, опустив голову, словно был насторожен.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подошла очередь Ю Сюаня, Лу Ли понял, что скоро его черёд. Он не знал, какую сцену ему придётся играть в третьем туре. После того как двадцатипятилетний артист вошёл, вскоре вышел сотрудник и повёл Лу Ли переодеваться и надевать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его ждал грим и реквизит. Немного подождав, Лу Ли взял реквизит и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сидел за столом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какую сцену нужно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взглянул на кисть в своей руке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подошёл к столу, который режиссёрская группа поставила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взял кисть. Его движения были плавными, как у настоящего мастера каллиграфии. Хотя кисть не была смочена тушью, а на столе не было бумаги, его движения были то быстрыми, то медленными, словно он действительно писал иероглифы «Линъюнь».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Цзычэн ахнул, явно не ожидая, что Лу Ли сыграет так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включили в пробу, потому что они не хотели использовать дублёра. А если дублёр не используется, актёр должен быть убедителен.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с написанием иероглифов камера могла снимать только актёра, не показывая бумагу. Но человек, не изучавший каллиграфию, всегда будет выглядеть неловко. Эта проба была нужна, чтобы понять, сможет ли актёр справиться с такой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задумчиво спросил Лу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изучал каллиграфию?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изучал, иногда до сих пор практикуюсь.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было актёрским мастерством, наличие такого навыка уже было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поклонился им и получил сообщение, что результаты будут известны в течение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со сцены, он подошёл к Чжоу Цзыи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было сыграть сцену с написанием иероглифов. Я изучал каллиграфию, думаю, что пройду.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похлопал его по плечу, а Сюй Хуайфэн убрал книгу. Anna отвезла их обратно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 Сюй Хуайфэн начали собирать вещи, готовясь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они снова собрались в «Ди лянь 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на этот раз попытался схитрить, но только усугубил ситуацию, что косвенно помогло Сюй Хуайфэну разобраться с его проблемами — хотя он и покинул шоу-бизнес, они всё же немного сожалели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был полон смеха и веселья! В конце все были пьяны. Лу Ли и Сюй Хуайфэн не пили, и Сюй Хуайфэн позвонил Anna, а Лу Ли — Линде. После того как остальных забрали, Лу Ли полусогнувшись отвёл Фу Юньланя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компании Лу Ли перешёл в новый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Anna составила для него график на ближайшее время, включая стрижку и регулярные косметические процедуры — услышав слово «косметика», Лу Ли испуганно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фыркнул, и Anna объяснила, что это были просто процедуры для ухода за кожей, такие как массаж и спа.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свой график, Лу Ли почувствовал себя так, будто только что вступил в этот мир, полный волнения и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Текст содержит авторские отступления о популярности сериала и внутренней кухне кинопроизводства.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http://bllate.org/book/16232/1458650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