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что Сюй Хуайфэн испытывал обиду по отношению к Шэнь Сячу. Юй Фэн определённо не был тем, кто стал бы принимать «скрытые правила» ради выгоды, поэтому он, несомненно, был искренен в отношениях с Шэнь Сячу. А Шэнь Сячу в те годы — даже без проверки информации было ясно, каким он был ловеласом! И он действительно стал причиной смерти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изучил эту сферу, то и продолжу в ней работать, — сказал Сюй Хуайфэн. — Я планирую начать с стажировки в одном из отделов «Кайса». Господин Лу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переглянулись,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немного помолчал, затем с невозмутимым лицом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вам не говорил, но я быстро учусь! Я сдал творческий экзамен и поступил в лучший университет, а вы снимаетесь так медленно, что, возможно, в будущем я стану вашим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печальная атмосфера сразу рассеялась, и Чжоу Цзыи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очень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обнял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снимается медленно? Мы снимаемся быстро! Второе место ушло, остался только третий, который будет сопровождать меня, а когда мы достигнем вершины, возможно, ты ещё не станешь нашим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почувствовал странное беспокойство, будто Сюй Хуайфэн был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Сюй Хуайфэна быстро распространилось в групповом чате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Фу Юньлань, ещё не знавшие предыстории,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был на съёмках, а Фу Юньлань вместе с менеджером отправился на фотосессию, и, услышав эту новость, они подумали, что в сети снова произошёл какой-то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спокойно объяснил им ситуацию, глядя на их поток восклицательных знаков и смайлов. Он рассказал им о своём решении остаться в «Кайса» и сменить направление, добавив, что это более подходящий для него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Фу Юньлань, прочитав это, выразили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исчез, это было бы печально, но Сюй Хуайфэн уходил, потому что достиг своей цели, и это больше не было его приоритетом. В конце концов, они всё ещё работали в одной компании, и встреч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Желаю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Желаю блестящего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появилось множество смайлов с фейерверками, и снова начался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вдруг произнёс Сюй Хуайфэн, держа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Сяотан сильно пострадал, но они выпустили пресс-релиз, где говорится, что у него неблагополучная семья, поэтому он сказал, что его родители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образ, они сказали, что родители с детства плохо к нему относились, и теперь Чжан Сяотан стал жалким человеком, которого не любили ни отец, ни мать. Хотя он и совершил ошибку, это было сделано, чтобы разозлить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потерял часть фанатов, но оставшиеся стали ещё более преданными. Кто не ошибается? И такой Чжан Сяотан стал ещё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столько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поворот событий тоже можно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дальнейшее развитие, они поняли, что это был план «Чанся». Раньше в Вэйбо уже был высокий интерес, а «Чанся» активно удаляла посты, поэтому люди пошли на форумы и другие места, чтобы писать сообщения. Теперь весь интернет следил за новостями, и «Чанся» снова выпустила пресс-релиз, что вызвало настоящий взрыв интереса, будто они хотели добить Чжан Сяотана!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Шухун всё ещё будет вести Чжан Сяотана, а тебя хотят перевести к другому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заполнить мою вакансию, теперь тебя будет вести Анна. Отдел уже готовит контракт, и, возможно, сегодня ты сможешь перейти под её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стоявшая рядом, вдруг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ещё раз представиться, я Анна, теперь я твой менеджер, будем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смущённо встал и слегка вытер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подписал контракт с чувством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Чжан Сяотаном Ван Шухун, скорее всего, сосредоточится на нём — раньше Лу Ли стал популярным благодаря Сяо Тэну, и она уже не полностью игнорировала его. Но если можно сменить менеджера, это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Чжан Сяотана получило слишком широкую огласку, и хотя позже его «исправили», на форумах, в сообществах и в Вэйбо остались следы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публичная личность, он должен беречь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имеет память, и это событие навсегда останется его чёрной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уходит из шоу-бизнеса, Чжан Сяотан опозорился. Среди кандидатов на главную роль в «Записках о парящих в облаках» почти не осталось тех, кто мог бы взять на себя ответственность. Из-за этого Сюй Хуайфэн лично пообщался со съёмочной группой. Изначально группа очень рассчитывала на него, но теперь, когда он уходит, если остальные не подойдут, им придётся потратить ещё несколько дней на поиски актёра. Чжоу Цзыи вздохнул и вызвался заменить Сюй Хуайфэна. Он и Сюй Хуайфэн во время тренировок отставали друг от друга всего на 0,5 балла, причём эти 0,5 балла были в его пользу — Чжоу Цзыи уверенно заявил, что он точно сможет произвести впечатление на Ли Цзычэна и заменить его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Пробные съёмки для «Записок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событиях в сети съёмочная группа, конечно же, уже знала. Ли Цзычэн чувствовал себя виноватым, ведь кадры для пробных съёмок действительно утекли из его группы. Это не было его или продюсеров указанием, а сотрудник, отвечавший за рекламу, не спросил их и просто опубликовал этот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независимо от того, было ли это преднамеренно или случайно, Ли Цзычэн его уволил.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 что это не проблема, а затем объяснил Ли Цзычэну, почему он не сможет сниматься, и рекомендовал ему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пошёл на третий этап пробных съёмок для своего современного фильма и сразу отправился на пробы для «Записок о парящих в облаках». Он был настолько уверен в себе, что хотел пройти все три этапа проб сразу, фактически заменив Сюй Хуайфэна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был впечатлён такой уверенностью и не заставил его ждать, сразу же поручил подготовиться, а сотрудники отвели Чжоу Цзыи на переодевание и подготовку реквизита. Пробные съёмки «Записок о парящих в облаках» начались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Сюй Хуайфэн ждали за пределами съёмочной площадки, а Сюй Хуайфэн достал книгу из своей небольшой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взглянул и увидел, что это была книга по управлению компаниями. Он не взял с собой книгу, предполагая, что три этапа проб займут около двадцати минут. Достал телефон и открыл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песнь Тяньяня» скоро выйдет в эфир, с понедельника по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сообщением, которое автоматически появилось в ленте, было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заинтересовался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было опубликовано вчера вечером, но из-за скандала с Сюй Хуайфэном на него почти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официальным аккаунтом «Долгой песни Тяньяня» было множество комментариев, где фанаты и хейтеры сражались не на жизнь, а на смерть. Любой, кто видел это, чувствовал, как накаляется атмосфера! — Слишком совпало! Вчера весь интернет облетела новость о провале образа Чжан Сяотана, а сегодня выходит сериал «Долгая песнь Тяньяня», что только укрепляет память зрителей 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«Долгая песнь Тяньяня»! А Шэнь Чангэ в ней — разве это не тот самый Чжан Сяотан, который говорил, что его родители умерли, хотя на самом деле он из неполной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слишком много людей участвовало в этом деле, а хэштег Чжан Сяотана был удалён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ели дыню о Сюй Хуайфэне, а их сообщения удаляли ночью, ели дыню о Чжан Сяотане, а их сообщения тоже удаляли ночью! Разве можно так мешать людям наслаждаться дыней?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полны гнева, и как только «Долгая песнь Тяньяня» набрала популярность, их тени появились под каждым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они объясняли незнающим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из «Долгой песни Тяньяня» — это тот самый Чжан Сяотан, чей образ провалился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развелись, мать платила алименты, а Чжан Сяотан говорил, что его родители умерли, и что он пришёл в шоу-бизнес, чтобы исполнить последнее желание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Чжан Сяотан благодаря своему образу в шоу «Мечта Хуася» завоевал множество фанатов! Теперь, когда правда вскрылась, многие, кроме самых преданных, стали хейтерами. Обычные зрители тоже были активны и вместе с хейтерами яростно критиковали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Чангэ и не был главным героем «Долгой песни Тяньяня», но он был в названии. Раньше в трейлере монтажёр специально выделял привлекательные моменты Шэнь Чангэ — теперь они стали объектом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