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Цзыи подошёл к двери комнаты Чжоу Цюньюэ и нажал на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Цюньюэ отхлебнул кофе и мельком взглянул на дверь. Очевидно, тот, кто там выглядывал, был его младшим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Чжоу Цзыи, согнувшись, вошёл в комнату и сел рядом с Чжоу Цюньюэ.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нахмурился Чжоу Цюньюэ. — Ты опять натворил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сразу же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ты пришёл ко мне в такой поздний час? — спросил Чжоу Цюньюэ.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улыбнулся, потирая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я раньше слышал о делах семьи Шэнь — мне казалось, это было довольно интересно, но сейчас я немного забыл. Неудобно спрашивать у других, так что, может, ты мне ещё раз расскажешь?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Чжоу Цюньюэ сразу изменился, став более изучающим. Он оглядел Чжоу Цзыи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Небо падает? Ты интересуешься семьёй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всех семей Шэнь известны своими внутренними конфликтами, и Чжоу Цзыи ненавидел всё это, даже слушать не хотел. Ему повезло, что он родился в семье Чжоу, иначе, будь он в семье Шэнь, он бы просто с ума сошёл.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друг, у него сейчас проблемы. Возможно, это связано с семьёй Шэнь… — начал Чжоу Цзыи.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Цзыи, — прервал его Чжоу Цюньюэ, — кто этот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знал, кто это, то, вероятно, не станет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подвинулся ближе к Чжоу Цюньюэ, открыл Вэйбо, где имя Сюй Хуайфэна всё ещё висело в горячих темах, и указал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Цюньюэ взглянул на Вэйбо под горячими темами и увидел, что многие посты упоминали, что этот человек — новичок в «Кайса». «Кайса»? Его младший брат Чжоу Цзыи сейчас работал именно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отношение это имеет к семье Шэнь? — Чжоу Цюньюэ не дал Чжоу Цзыи возможности что-то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немного помедлил,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Шэнь Сячу из-за одного дела исчез на два года? Этот парень, вероятно, его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Юй Фэна? — спросил Чжоу Цюньюэ.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так хорошо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Цюньюэ интересовался делами семьи Шэнь лишь однажды, и он запомнил это так чётко, что это вызвало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Цюньюэ посмотрел на него с недовольством и продолжил читать горячие темы под Вэйбо.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Скопированный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Плагиат образа?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Желание покойной матери войти в индустрию…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Цюньюэ зашёл в Вэйбо Сюй Хуайфэна и начал читать его статью. Через пятнадцать минут он открыл телефон и отправил сообщение на один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вытянул шею,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ты пишешь?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Цюньюэ не стал скрывать, и на экране телефона отобразилось три иероглифа: [Шэнь Сячу].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Цюньюэ проигнорировал его шок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позабочусь об этом, тебе не нужно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подумал, что Чжоу Цюньюэ хочет «разобраться» с Сюй Хуайфэном, и резко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познакомился с Шэнь Сячу?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лет назад он ещё помнил, как Чжоу Цюньюэ втихаря сплетничал о Шэнь Сячу.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Деловые связи, тебе не нужно лезть.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в сердцах ударил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рассказал тебе не для того, чтобы ты доносил другим! Ты ещё и научился ябедничать!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Цюньюэ просто написал: [Младший брат Юй Фэна попал в горячие темы]. И эта короткая фраза практически раскрыла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Цюньюэ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хотел ему помочь? Сила «Чанся» сможет это уладить.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Сячу поможет? — с сомнением посмотрел на него Чжоу Цзыи. — «Кайса» существует не так долго, как «Чанся», и «Кайса» не смогла уладить это. «Чанся»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«Кайса» и «Чанся» объединятся, разве не получится? — Чжоу Цюньюэ посмотрел на него, как на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Сячу и смерть Юй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Чжоу Цюньюэ слегка изменилось, и он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то, что ты думаешь. Его смерть была несчастным случаем, он уже достаточно винил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задумался. Хотя Чжоу Цюньюэ не рассказал ему подробностей, он уже уловил суть. Если это был «несчастный случай», возможно, действительно была какая-то скрытая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комнату, он увидел, что в групповом чате его уже начали упоминать.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смущённо признал, что Сюй Хуайфэн был «продан» его старшим братом, но серьёзно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Сячу не виновен.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Хуайфэн быстро ответил: [И не соучастник?]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написал: [Судя по словам моего брата,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Хуайфэн отправил [.], неизвестно, поверил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явно чувствовал себя неловко, так как, хотя он и поверил словам брата, если что-то пойдёт не так, это будет его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обычно не врёт.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отправил картинку с надписью [Голова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Доверься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Хуайфэн снова отправил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вину, Чжоу Цзыи начал много писать, доказывая, что его брат не врёт, но эти примеры, казалось, не имели отношения к правдивости.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Сяо Тэн вдруг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Горячие темы в сети упали.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скриншот страницы Вэйбо с ключевыми словами и отправил его в групповой чат «Люйе».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Видно было, что число рядом с горячими темами стремительно уменьшалось, а посты и темы удалялись с невероятной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Тэн отправил семь или восемь скриншотов, время на экране телефона отличалось всего на несколько минут, но содержание изменилось кардинально, показывая, как быстро исчезали горячие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«Чанся» действительно вмешалась?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скорость и сила снижения могли легко вызвать обратную реакцию у пользователей. Удаление происходило так быстро, что они наверняка подумают, что Сюй Хуайфэн замешан. «Кайса» снижала накал, но делала это постепенно. Слишком высокий накал невозможно было просто так подавить! Если «Чанся» действительно вмешалась, неужели они не подумали об этом? Но, учитывая опыт компании «Чанся», могли ли они упустить такой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десять часов вечера в Вэйбо продолжали появляться новые голоса, которые затем удалялись.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была глубокая ночь, но этот накал, казалось, продолжался.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Миллионы пользователей упорно писали посты, критикуя Сюй Хуайфэна, и наблюдали, как быстро их удаляли. Они даже превратили это в развлечение, обсуждая это в различных группах, форумах и чатах. Влияние распространилось практически на всю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мощный бэкграунд, — кто-то написал. — Столько людей пишут посты, и их сразу удаляют.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кто видел это, понимал, что такая чистка была внезапной, но, тем не менее, вмешательство казалось чрезмерным.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Чжоу Цзыи начал думать, что действия «Чанся» больше похожи на «подставу», крупные маркетинговые аккаунты внезапно опубликовали статью.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Статья была о Чжан Сяотане.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«Чемпион шоу "Мечта Хуася", Чжан Сяотан, которого вы не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чем за десять минут статья взлетела на первое место в горячих темах. Первое место с пометкой «Взрыв» словно бомба разорвалась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открыл её и увидел подробный личный архив.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Сяотан, настоящее имя XXX (закрыто). В четырнадцать лет его отец изменил, родители развелись, и Чжан Сяотан остался с отцом. Его мать, настоящее имя XXX (закрыто), была менеджером в ресторане XXX (закрыто), её доход составлял пятизначную сумму, а бонусы — шестизначную! Ежегодно она выплачивала Чжан Сяотану восемь тысяч юаней на содержание до его совершеннолетия. В двадцать лет Чжан Сяотан участвовал в шоу «Мечта Хуася», придумал историю о своём прошлом, чтобы вызвать сочувствие зрителей, и стал чемпионом шова! Затем он вошёл в «Кайса», став артистом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пресс-релизе были и доказательства, и фотографии — в нём раскрывались различные скандалы, включая его встречи с загадочными людьми и пропуски занятий в «Кайса», и всё это подтверждалось свидетельствами и фотографиями!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скандал поразил наблюдателей! Никто не мог представить, что всё выльется в разоблачение поддельного образа Чжан Сяотана.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был ошеломлён, увидев, что маркетинговые аккаунты даже опубликовали замазанные фотографии Чжан Сяотана с его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групповом чате «Люйе» наступила тишина, а затем Чжоу Цзыи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Ли, ты настоящий провидец.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Тэн: [Лапка.jpg]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Юньлань: [Лапка.jpg]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[Авторские примечания, комментарии или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http://bllate.org/book/16232/1458638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