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помнил, что не может сразу же сообщить о том, что успешно прошёл кастинг, но, вернувшись, обязательно напишет в групповом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Шухун похлопала Чжан Сяотана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Сяотан кивнул, показывая, что он не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вошёл перед Чжан Сяотаном, а Анна в это время обсуждала с Чжоу Цзыи его роль в современной постановке.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подошла его очередь, Чжан Сяотан перестал разговаривать с Чжоу Цзыи. Он листал сценарий, чувствуя одновременно и напряжение, и спокойствие. Как будто он разделился на двух людей, которые, однако, были связаны между собой и постепенно слились в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Сюй Хуайфэн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спросил его, как прошло, на что Сюй Хуайфэн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Девяносто процентов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его осторожность, такие слова означали, что он практически уверен в успехе. Чжан Сяотан слегка изменился в лице, но быстро взял себя в руки. Ещё один человек прошёл кастинг, после чего сотрудник пригласил его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Сяотан вошёл внутрь, настроившись на нужный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Ли Цзычэн уже почти определился с результатами кастинга.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особых сюрпризов не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больше всего претендентов было на роль антагониста, в то время как главный герой был классическим рыцарем. Если актёрская игра и сюжет не будут достаточно убедительными, роль может не зацепить зрителя. Такой персонаж, лишённый харизмы, легко может быть затмен второстепенными героями. Особенно учитывая, что антагонист был представлен как коварный, глубокий и демонический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в первой постановке он уже играл второстепенную роль, Чжан Сяотан предпочёл бы роль антагониста.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Шухун считала, что если он получит роль главного героя, это принесёт больше пользы, и, учитывая ситуацию с Сяо Тэном и Лу Ли, она видела потенциал для раскрутки темы отношений между героем и антагонистом — разве не идеальная пара для конфликта 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Сюй Хуайфэна и Чжан Сяотана, на роль главного героя претендовали ещё трое артистов из «Тяньшэн» и других компаний, не входящих в топ-10. Сюй Хуайфэн был более подходящим кандидатом, что стало ясно уже на предыдущих пробах.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Шухун, стоявшая снаружи, почувствовала тяжесть на сердце, так как понимала, что Чжан Сяотан, скорее всего, провалится.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компании Сюй Хуайфэн занимал второе место среди новичков, уступая Чжоу Цзыи всего на полбалла.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прошёл через сценические испытания, а Сюй Хуайфэн вышел из университета. Хотя он, возможно, сталкивался с трудностями и там, это несравнимо с настоящими испытаниями под вспышками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провалится, какую ещё серию можно будет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он мог избежать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Сяотан, закончив выступление, почувствовал тяжесть и холод в душе. Он сыграл хорошо, даже сам был доволен своим выступлением.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Ли Цзычэна и продюсера не было никаких эмоций, что означало, что его игра их не тронула. Слова Сюй Хуайфэна оказались правдой — он, вероятно, уже сумел их впечатлить.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Цзычэн, дождавшись окончания его выступления,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также кивнул,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Сяотан поклонился,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почти определились с результатами кастинга на главную роль, результаты будут объявлены в течение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Сяотан с натянутой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Цзычэн кивнул, и Чжан Сяотан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Ван Шухун сразу же подошла к нему, как только он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Сяотан не показал и тени сомнения, даже с видом полной уверенности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пройдя третий этап кастинга, он уже услышал от режиссёра, что выбор сделан. Он понял, что Ли Цзычэн склоняется в пользу Сюй Хуайфэна.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третий этап кастинга Сюй Хуайфэна был настолько хорош, что они решили не давать ему шанса и сразу же выбрали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 подозрением посмотрел на Сюй Хуайфэна, явно считая, что Чжан Сяотан выглядел слишком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Сяотан улыбнулся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скрестив руки, сказала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готов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улыбнулась и попрощалась с Ван Шухун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Чжоу Цзыи и Сюй Хуайфэн ждали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Шухун подумала про себя, что Чжоу Цзыи специально ждал Чжан Сяотана, и их прежняя дружба, видимо, была не напрасной. Чжан Сяотан же прекрасно понимал, что они, возможно, просто разговаривали с Лу 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в машину, разговор переместился в групповой чат «Люйе».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видел Ю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этап кастинга сегодня днём, но я думаю, он, зная, что ты здесь, постарается избежать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 Ли Ю Сюань был артистом, который, возможно, был связан с Лу Сюцзином по «скрытым правилам», а для Ю Сюаня Лу Ли был тем, кто случайно раскрыл его секрет. Его друзья были людьми, которых он не мог позволить себе обидеть, поэтому лучше было просто избегать конфронтации. Разное время кастинга было самым простым решением, тем более что днём было достаточно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не проявлял интереса к Ю Сюаню, но в групповом чате «Люйе» отправил несколько смайликов с косым взглядом, намекая на то, что Чжан Сяотан выглядел настолько уверенным, что, возможно, «девяносто процентов» Сюй Хуайфэна могут обернуться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отправил картинку с чаем, показывая, что его сердце спокойно, и он не поддаётся на провокации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доехали до «Кайса», Чжан Сяотан протянул руку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совет, который ты дал мне вчера. Сегодня я выступил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удивился и поспешил пожать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Сяотан улыбнулся чистой улыбкой, но ничего не сказал, и они вместе с Ван Шухун вернулись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Шухун объяснила Лу Ли важность и решающий характер третьего этапа кастинга, а Лу Ли сдержался, не сказав, что уверен в успехе на девяносто девять процентов. Затем Ван Шухун дала Чжан Сяотану материалы о других сериалах, анализируя преимущества главных и второстепенных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Сяотан слушал очень внимательно, видимо, тоже считая, что шансы у него невелики.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вдруг подумал, что он не так уж плох. Судя по всему, он был человеком, готовым работать и добиваться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сети появились пресс-релизы.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опубликовала фрагменты кастинга, в основном главных и второстепенных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намеренно или случайно, но фрагмент Лу Ли был сценой с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Опубликованный фрагмент длился меньше минуты, и миллионы фанатов пары Сяо Тэн и Лу Ли начали кричать, что хотят обнять Лу Ли и подарить ему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сыграл так, будто его отец действительно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назло, некоторые люди решили навредить. Они не упомянули актёрскую игру, но начали обсуждать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 Ли никогда не говорил о своих родителях, многие статьи намекали, что он, возможно, пережил семейную трагедию.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Тег «Смерть отца Лу Ли» попал в горячие запросы.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Сюцзин увидел это, его лицо почернело от гнева, и он немедленно приказал снять этот тег с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ему позвонил прадедушка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давно не звонил ему. Когда он ушёл из дома, прадедушка тоже скучал по нему, но никогда не звонил, и даже его отец не позвонил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на другом конце провода начал ругать его, спрашивая, как Лу Сюцзин мог допустить, чтобы такая тема попала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Сюнин не следил за сетью и ещё не заметил этого, но Лу Сююань, с тех пор как это произошло, внимательно следил за трендами. Увидев этот тег, он сразу же побежал к прадедушке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прадедушка Лу лишь на мгновение растерялся, но сохранил спокойствие и позвонил. Услышав голос внука, он понял, что тег был ложным — иначе ему бы уже позвонили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Сюцзина отругали, но он не мог ничего сказать, только объяснил, что кто-то намеренно купил этот тег, и сказал, что уже приказал его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вздохнув с облегчением, понял, что его сердце всё это время было напряжено. Если бы не ясность ума, подсказывающая, что это невозможно, он бы, наверное,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срочно снял тег с трендов и позвонил Лу Сюцзину, говоря с некоторой нерешительностью.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смогли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 этом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кто-то из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немного помедлил,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люди Чжан Линьи, но мы также выяснили, что там есть другие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послушал его некоторое время, и его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был лишь приманкой.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«смерть отца» вызвали взрыв в сети! Как раз в семь-восемь вечера, когда активность пользователей была на пике, этот скандал привлёк как фанатов, так и хейтеров. «Вэйбо» не выдержал нагрузки и снова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