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помнил, что не может сразу же сообщить о том, что успешно прошёл кастинг, но, вернувшись, обязательно напишет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Шухун похлопала Чжан Сяотана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кивнул, показывая, что он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вошёл перед Чжан Сяотаном, а Анна в это время обсуждала с Чжоу Цзыи его роль в современной постановке.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его очередь, Чжан Сяотан перестал разговаривать с Чжоу Цзыи. Он листал сценарий, чувствуя одновременно и напряжение, и спокойствие. Как будто он разделился на двух людей, которые, однако, были связаны между собой и постепенно слились 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Хуайфэн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 его, как прошло, на что 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процентов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осторожность, такие слова означали, что он практически уверен в успехе. Чжан Сяотан слегка изменился в лице, но быстро взял себя в руки. Ещё один человек прошёл кастинг, после чего сотрудник пригласил его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вошёл внутрь, настроившись на нужный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 Цзычэн уже почти определился с результатами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особых сюрпризов не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всего претендентов было на роль антагониста, в то время как главный герой был классическим рыцарем. Если актёрская игра и сюжет не будут достаточно убедительными, роль может не зацепить зрителя. Такой персонаж, лишённый харизмы, легко может быть затмен второстепенными героями. Особенно учитывая, что антагонист был представлен как коварный, глубокий и демонический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в первой постановке он уже играл второстепенную роль, Чжан Сяотан предпочёл бы роль антагониста.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Шухун считала, что если он получит роль главного героя, это принесёт больше пользы, и, учитывая ситуацию с Сяо Тэном и Лу Ли, она видела потенциал для раскрутки темы отношений между героем и антагонистом — разве не идеальная пара для конфликта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Сюй Хуайфэна и Чжан Сяотана, на роль главного героя претендовали ещё трое артистов из «Тяньшэн» и других компаний, не входящих в топ-10. Сюй Хуайфэн был более подходящим кандидатом, что стало ясно уже на предыдущих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Шухун, стоявшая снаружи, почувствовала тяжесть на сердце, так как понимала, что Чжан Сяотан, скорее всего,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компании Сюй Хуайфэн занимал второе место среди новичков, уступая Чжоу Цзыи всего на полбалла.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прошёл через сценические испытания, а Сюй Хуайфэн вышел из университета. Хотя он, возможно, сталкивался с трудностями и там, это несравнимо с настоящими испытаниями под вспышками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провалится, какую ещё серию можно будет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избежать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закончив выступление, почувствовал тяжесть и холод в душе. Он сыграл хорошо, даже сам был доволен своим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Ли Цзычэна и продюсера не было никаких эмоций, что означало, что его игра их не тронула. Слова Сюй Хуайфэна оказались правдой — он, вероятно, уже сумел их впечатлить.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дождавшись окончания его выступления,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также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поклонился,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определились с результатами кастинга на главную роль, результаты будут объявлены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с натянутой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кивнул, и Чжан Сяотан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Ван Шухун сразу же подошла к нему, как только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не показал и тени сомнения, даже с видом полной уверенности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пройдя третий этап кастинга, он уже услышал от режиссёра, что выбор сделан. Он понял, что Ли Цзычэн склоняется в пользу Сюй Хуайфэна.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третий этап кастинга Сюй Хуайфэна был настолько хорош, что они решили не давать ему шанса и сразу же выбрали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подозрением посмотрел на Сюй Хуайфэна, явно считая, что Чжан Сяотан выглядел слишком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улыбнулся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скрестив руки, сказала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улыбнулась и попрощалась с Ван Шухун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Чжоу Цзыи и Сюй Хуайфэн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Шухун подумала про себя, что Чжоу Цзыи специально ждал Чжан Сяотана, и их прежняя дружба, видимо, была не напрасной. Чжан Сяотан же прекрасно понимал, что они, возможно, просто разговаривали с Лу 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разговор переместился в групповой чат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кастинга сегодня днём, но я думаю, он, зная, что ты здесь, постарается избежать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Ли Ю Сюань был артистом, который, возможно, был связан с Лу Сюцзином по «скрытым правилам», а для Ю Сюаня Лу Ли был тем, кто случайно раскрыл его секрет. Его друзья были людьми, которых он не мог позволить себе обидеть, поэтому лучше было просто избегать конфронтации. Разное время кастинга было самым простым решением, тем более что днём было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проявлял интереса к Ю Сюаню, но в групповом чате «Люйе» отправил несколько смайликов с косым взглядом, намекая на то, что Чжан Сяотан выглядел настолько уверенным, что, возможно, «девяносто процентов» Сюй Хуайфэна могут обернуться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отправил картинку с чаем, показывая, что его сердце спокойно, и он не поддаётся на провокации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«Кайса», Чжан Сяотан протянул руку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который ты дал мне вчера. Сегодня я выступил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 и поспешил 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улыбнулся чистой улыбкой, но ничего не сказал, и они вместе с Ван Шухун вернулись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Шухун объяснила Лу Ли важность и решающий характер третьего этапа кастинга, а Лу Ли сдержался, не сказав, что уверен в успехе на девяносто девять процентов. Затем Ван Шухун дала Чжан Сяотану материалы о других сериалах, анализируя преимущества главных и второстепенных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слушал очень внимательно, видимо, тоже считая, что шансы у него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подумал, что он не так уж плох. Судя по всему, он был человеком, готовым работать и добиваться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сети появились пресс-релизы.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опубликовала фрагменты кастинга, в основном главных и второстепенных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или случайно, но фрагмент Лу Ли был сценой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Опубликованный фрагмент длился меньше минуты, и миллионы фанатов пары Сяо Тэн и Лу Ли начали кричать, что хотят обнять Лу Ли и подарить ему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сыграл так, будто его отец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некоторые люди решили навредить. Они не упомянули актёрскую игру, но начали обсуждать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Ли никогда не говорил о своих родителях, многие статьи намекали, что он, возможно, пережил семейную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 «Смерть отца Лу Ли» попал в горячие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Сюцзин увидел это, его лицо почернело от гнева, и он немедленно приказал снять этот тег с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позвонил прадедушка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давно не звонил ему. Когда он ушёл из дома, прадедушка тоже скучал по нему, но никогда не звонил, и даже его отец не позвонил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на другом конце провода начал ругать его, спрашивая, как Лу Сюцзин мог допустить, чтобы такая тема попала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Сюнин не следил за сетью и ещё не заметил этого, но Лу Сююань, с тех пор как это произошло, внимательно следил за трендами. Увидев этот тег, он сразу же побежал к прадедушке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прадедушка Лу лишь на мгновение растерялся, но сохранил спокойствие и позвонил. Услышав голос внука, он понял, что тег был ложным — иначе ему бы уже позвонили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Сюцзина отругали, но он не мог ничего сказать, только объяснил, что кто-то намеренно купил этот тег, и сказал, что уже приказал его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вздохнув с облегчением, понял, что его сердце всё это время было напряжено. Если бы не ясность ума, подсказывающая, что это невозможно, он бы, наверное,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срочно снял тег с трендов и позвонил Лу Сюцзину, говоря с некоторой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смогли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немного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Чжан Линьи, но мы также выяснили, что там есть другие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послушал его некоторое время,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лишь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«смерть отца» вызвали взрыв в сети! Как раз в семь-восемь вечера, когда активность пользователей была на пике, этот скандал привлёк как фанатов, так и хейтеров. «Вэйбо» не выдержал нагрузки и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