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чат, хотя и был создан случайно, имел общую цель — противостоять Чжан Линьи. Он делал это ради своего брата, Сяо Тэн — из-за конфликта интересов. Преданный фанат Чжоу Цзыи всегда стоял на стороне Сяо Тэн, Лу Ли был мишенью Чжан Линьи и лучшим другом Сяо Тэн… Что касается Фу Юньлань, он был другом Лу Ли и крайне не одобрял такие методы… Видно было, что он ненавидит тех, кто злоупотребляет властью и действует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Хун в «Кайса» нейтральна, а Чжан Сяотан склонен идти за теми, кто предлагает выгоду. Если он зайдёт, в чате станет меньше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новичками, Фэй Юйшуан и Чжан Сяотан стояли на твоей стороне. Про Фэй Юйшуан я не могу сказать ничего определённого, но Чжан Сяотан явно радовался, когда ты нападал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отправил стикер, закрывающий уши, вспоминая свои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твоя личность так уж скрыта. Умные уже догадались, что у тебя есть связи. Ю Сюань, возможно, узнал только на съёмочной площадке, но те, кто тренировался с тобой, если они не глупы, понимают, что ты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никому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были новичками, и ты не был в «Кайса». Лу Ли зашёл через связи, и ты сразу это понял. Кто поверит, что у тебя нет своих каналов?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Юйшуан, возможно, встал на сторону Чжоу Цзыи из-за его конфликта с Шань Ятянь, но Чжан Сяотан? Все были новичками, и он так быстро встал на сторону Чжоу Цзыи против другого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не был глупцом. Все, кто только попал в «Кайса», вели себя осторожно. Сначала, не зная Лу Ли, другие тоже чувствовали что-то странное в его появлении через связи, но они не выражали этого явно, так как в начале лучше ничего не делать. Когда слухи о Лу Ли распространились, не все были довольны, но позже, благодаря общению, предубеждения исчезли. Чжан Сяотан явно не разделял неприязни Чжоу Цзыи к таким вещам, так почему же он встал на его сторону и называл его «братом Чжоу»?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отправил картинку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снова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тоже отправил стикер с котиком, Чжоу Цзыи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добавляем, так не добавляем, но я всё же понаблюдаю. Я не думаю, что он такой, и не буду так легко верить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Хуайфэн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Цзыи повисли в воздухе, словно упав на мягкую подушку. Он уставился на сообщение, будто хотел прожегать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увидев, как Чжоу Цзыи начал засыпать чат стикерами, выключил телефон и сказал Чжан Сяотану: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Чат довольно личный, все решили пока не добавлять тебя. Но когда все лучше познакомятся, мы добавим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кивнул, не спрашивая, кто именно входит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Ли и Фу Юньлань вернулись домой, и телефон Лу Ли начал постоянно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сообщения и увидел, что Чжан Сяотан прошёл кастинг. Чжоу Цзыи сказал, что Чжан Сяотан сообщил ему об этом в «Люйе» и поздравил его, но на этот раз он не сказал о нём ничего хорошего в чате. Его слова звучали сухо, без личных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Хуайфэна заставили его задуматься. Хотя он не поверил полностью, но сомнения уже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младшим сыном семьи Чжоу, и у него был определённый опыт. Раньше он не сомневался в Чжан Сяотане, но после слов Сюй Хуайфэна в чате он тоже начал чувствовать что-то неладное — но пока это были только сомнения. К тому же, он чувствовал себя неловко из-за того, что проиграл в этом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пролистал свои сообщения и нашёл среди рекламы и прочего одно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[«Записки о парящих в облаках»: кастинг пройден, завтра утром второй этап в съёмочной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«Люйе» Сюй Хуайфэн уже начал обсуждать их планы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недавно перешёл в компанию, и Чжоу Сюймэй планировала снять с ним фильм. Так как старт Чжао Юйгана с «Хуа Суцзы» был довольно высоким, Чжоу Сюймэй считала, что Фу Юньлань сможет повторить этот успех. Однако следующий фильм начнёт сниматься ближе к концу года, и нужно было тщательно продумать, чем он будет заниматься в промежутке. Нельзя было пропустить время начала съёмок, но при этом нужно было дать всем понять,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Сюймэй предложила начать с журналов и рекламы, чтобы повысить его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тоже упомянул свои планы, но его расписание было доступно в сети, так что это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Тэн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Сюань прошёл второй этап кастинга на второстепенную роль, его менеджер — Чэнь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второстепенные роли пробовалось не так много людей, и, вероятно, всё решится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задумчиво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обращать внимание на такого, как Ю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Сюань был на подъёме, Чжоу Цзыи презирал его и всегда отпускал язвительные комментарии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который сначала был немного подавлен, увидев, как Чжоу Цзыи язвит — но на этот раз не в его сторону,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теперь у него появились мысли о злорадстве. Хотя Чжоу Цзыи был язвительным, но если это не касалось своих, это звучало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его выбор был лучше, чем Ю Сюань. Режиссёрская группа могла выбрать его за известность или за актёрское мастерство. Но он не знал, есть ли что-то между Лу Сюцзином и Ю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Ли рекомендация Лу Сюцзина в пользу Ю Сюань была слишком очевидной! Если Лу Сюцзин действительно вмешался, то Ю Сюань мог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проиграть, но не хотел проигрывать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втором кастинге, Сюй Хуайфэн и Чжоу Цзыи снова встретились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Цзыи уже прошёл кастинг, и по его довольному виду было видно, что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всё ещё разговаривал с Чжоу Цзыи, он также общался с Лу Ли и Сюй Хуайфэн, но Сюй Хуайфэн обычно молчал, так что разговор в основном шёл с Чжоу Цзыи. Чжоу Цзыи вёл себя естественно, и на его лице не было ни намёка на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вошёл первым, снова в гриме и парике.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Цзычэн, как обычно, спросил перед кастингом: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Перечитал несколько раз,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сыграть отрывок?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выбрал сцену, где Лу Южань узнаёт о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взглянул, и… быстро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произнёс ни слова, но Ли Цзычэн и продюсер невольно зашевелились на своих местах. Казалось, что волны горя исходили от этого юноши. Без лишних движений, без слёз — Лу Ли открыл глаза, моргнул. Слёзы тут же потекли по его лицу. Смесь оцепенения, неверия и отчаяния была явно выражена на его лице. Затем Лу Ли начал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почувствовал, как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чувство… — Ли Цзычэн замолчал, сдерживая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так, будто его отец действительно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тоже был удивлён, так как думал то же самое. Но, как и Ли Цзычэн, он не стал говорить об этом — вдруг это просто хорошая игра? Незачем зря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молодец! — продюсер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закончил сцену и поклонился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и продюсер переглянулись, и Ли Цзычэн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прошёл второй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удивлён, затем обрадован. Это означало, что он прошёл без третьего этапа! Он поблагодарил их, и Ли Цзычэн с улыбкой помахал рукой, а Лу Ли вышел, не скрывая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прошёл? — сразу спросил Чжоу Цзыи, увидев, как Лу Ли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