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вдруг осознал, что невольно высказал свои мысли вслух. На мгновение он задумался, что хуже: не пройти первый этап кастинга или быть замеченным в таком состоянии. Немного помедлив,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«Люйе» Чжоу Цзыи срочно сообщил, что Anna уже составила расписание и что он вместе с Сюй Хуайфэном приедет на кастинг днём. Чжоу Цзыи пробовался на роль в современной драме, а Сюй Хуайфэн — на главную роль в «Долгой песне Тяньяня»,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 в чате, что он уже прошёл кастинг, но Чжан Сяотан ещё нет. Если они приедут до того, как Чжан Сяотан закончит, возможно, они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пробовались на главную роль, а тех, кто претендует на главные роли, всегда ставят в конец списка, независимо от того, сколько раз они уже пробовались.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повторные кастинги нужны режиссёрам, чтобы лучше понять, кто подходит на роль. Если актёрское мастерство и внешность соответствуют, то смотрят, кто лучше вписывается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кастинге достаточно просто не испортить впечатление, а на втором и третьем уже начинают повышать требования и искать более тонкие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писал сообщения, Чжан Сяотан уже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неуверенным, 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его состояние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плохо себя чувствует и вот-вот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Сяотан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разговариваешь с Сюй Хуайфэном? Я слышал, что он тоже пробуется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и 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смотрел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меня, вероятно,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озадачен, но Чжан Сяотан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и Сюй Хуайфэн с их менеджером прибыли в Хэндянь, Чжан Сяотан уже вошёл на кастинг. Ван Шухун убрала недоеденный ланч Чжан Сяотана, но не выбросила его. Лу Ли поел быстрее, быстро закончил и выбросил мусор. Сообщения от тех двоих, отправленные минуту назад, всё ещё висели в чате: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прошло хорошо? — первым подошёл Чжоу Цзыи, который вместе с менеджером нашёл съёмочную группу, и похлопал Лу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вытянул шею, чтобы заглянуть в помещение для кастинга, словно пытаясь разглядеть,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поздоровался с сестрой Anna, и она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обменялась парой слов с Anna, а Сюй Хуайфэн и Чжоу Цзыи поздоровались с Ван Шухун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кастинг точно пройду! — уверенно заявил Лу Ли. — Если я не пройду первый кастинг, лучше мне сразу домой вернуться и заняться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Хуайфэн, держа в руках сценарий, но не читая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втором кастинге сообщат на следующий день. После двух кастингов отсеют большинство, и окончательное решение примут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час до того, как дойдёт очередь, а уже столько людей пробуется на роль хулигана…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плохие, женщины любят. Хулиганы сейчас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романтика в общежитиях сейчас вообще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девятого эпизода «Летней прохлады» стала популярна игра с красной верёвкой. Сейчас в школах и университетах неизвестно, сколько классов уже попробовало её, и неизвестно, сколько пар действительно нашли свою судьбу благодаря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фыркнул, не отвечая. Чжоу Цзыи тоже следил за сериалом, и в отличие от страха на съёмочной площадке, он смотрел его с удовольствием и иногда делился своими мыслями в чате — мыслями, которые вызывали желание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Сяотан вышел. Его лицо всё ещё выглядело не лучшим образом, но он казался более спокойным, чем раньше. Видимо, он действительно прошёл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кастинга он ясно видел разочарование в глазах продюсера и Ли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 Цзычэн, ведь они уже работали вместе раньше, и он легко читал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интуитивно чувствовал, что его отсеют.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напряжён и нервничал, и это отразилось на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актёрское мастерство было неплохим, но эмоции не соответствовали, и общее впечатление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понимал, что он просто слишком нервничал, но кастинг есть кастинг, и у всех равные шансы. Если Чжан Сяотан оставил такое впечатление, даже будучи знакомым, его пришлось бы отсеять. Однако, сыграв половину сцены, Чжан Сяотан вдруг вспомнил слова Лу Ли: «Держись характера персонажа, будь увереннее».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успокоился, поняв, что излишнее напряжение только мешает уверенности. Собравшись с мыслями, он снова начал играть, на этот раз показывая спокойное и уверенное поведение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Ли Цзычэна было заметно. Когда Чжан Сяотан поклонился, его взгляд стал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новостей, — сказал Ли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понял, что, скорее всего, прошёл: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грим и парик,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артист из «Тяньшэн». Его только что пригласили внутрь, когда сотрудники подошли к Сюй Хуайфэну, чтобы пригласить его на грим и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подошёл и хлопнул Чжан Сяотана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выглядел немного озабоченным, но, увидев, что это Чжоу Цзыи,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Прошёл, прошёл. Брат Чжоу, давно не виделись. Ты тоже на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Хуайфэн пробуется, — кивнул Чжоу Цзыи. — Я не пробуюсь на исторические роли, у меня современная драма. Мой кастинг ещё не начался, я пришёл с ними посмотреть, потом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уверен, что возьмёшь роль? — прищурился Чжоу Цзыи. — Сюй Хуайфэн выглядит очень уверенным. Но, думаю, у тебя тоже есть шанс. Ты в выгодной позиции! Может, на этот раз именно ты получишь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слегка изменился в лице,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подошла, и Чжоу Цзыи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помахал рукой, намекая, что они пообщаются в чате «Люйе».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Лу Ли открыл телефон. Чжан Сяотан сидел неподалёку и молчал, но когда машина тронулась,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присоединиться к вашему чату?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ничего страшного, но я вижу, как вы весело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неудобно, но мне нужно спросить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кивнул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 в чате, что Чжан Сяотан хочет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заходит, пусть заходит, чем больше людей,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следом отправил смайлик с арбузом,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тоже не возражал, но так как Чжан Сяотан был с ними не очень знаком,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кратко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[Охохо.jpg]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[Охохо.jpg]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ещё не начался?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 ещё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хочешь, чтобы Чжан Сяотан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предубеждение, предубеждение!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Хуайфэн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давно знаем друг друга и понимаем, как каждый из нас себя ведёт. А он? Только ты с ним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отправил стикер с человеком, держащим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доверяю твоему мнению. Чжан Сяотан — пока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