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вдруг осознал, что невольно высказал свои мысли вслух. На мгновение он задумался, что хуже: не пройти первый этап кастинга или быть замеченным в таком состоянии. Немного помедлив,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«Люйе» Чжоу Цзыи срочно сообщил, что Anna уже составила расписание и что он вместе с Сюй Хуайфэном приедет на кастинг днём. Чжоу Цзыи пробовался на роль в современной драме, а Сюй Хуайфэн — на главную роль в «Долгой песне Тяньяня»,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 в чате, что он уже прошёл кастинг, но Чжан Сяотан ещё нет. Если они приедут до того, как Чжан Сяотан закончит, возможно, они смогут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пробовались на главную роль, а тех, кто претендует на главные роли, всегда ставят в конец списка, независимо от того, сколько раз они уже пробовались.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повторные кастинги нужны режиссёрам, чтобы лучше понять, кто подходит на роль. Если актёрское мастерство и внешность соответствуют, то смотрят, кто лучше вписывается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кастинге достаточно просто не испортить впечатление, а на втором и третьем уже начинают повышать требования и искать более тонкие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Ли писал сообщения, Чжан Сяотан уже отложил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немного неуверенным, но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 его состояние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плохо себя чувствует и вот-вот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Сяотан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разговариваешь с Сюй Хуайфэном? Я слышал, что он тоже пробуется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секретом, и Лу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смотрел с непростыми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меня, вероятно,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озадачен, но Чжан Сяотан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Цзыи и Сюй Хуайфэн с их менеджером прибыли в Хэндянь, Чжан Сяотан уже вошёл на кастинг. Ван Шухун убрала недоеденный ланч Чжан Сяотана, но не выбросила его. Лу Ли поел быстрее, быстро закончил и выбросил мусор. Сообщения от тех двоих, отправленные минуту назад, всё ещё висели в чате: они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прошло хорошо? — первым подошёл Чжоу Цзыи, который вместе с менеджером нашёл съёмочную группу, и похлопал Лу 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вытянул шею, чтобы заглянуть в помещение для кастинга, словно пытаясь разглядеть,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поздоровался с сестрой Anna, и она кивнула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обменялась парой слов с Anna, а Сюй Хуайфэн и Чжоу Цзыи поздоровались с Ван Шухун 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кастинг точно пройду! — уверенно заявил Лу Ли. — Если я не пройду первый кастинг, лучше мне сразу домой вернуться и заняться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Хуайфэн, держа в руках сценарий, но не читая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втором кастинге сообщат на следующий день. После двух кастингов отсеют большинство, и окончательное решение примут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час до того, как дойдёт очередь, а уже столько людей пробуется на роль хулигана…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плохие, женщины любят. Хулиганы сейчас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романтика в общежитиях сейчас вообще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девятого эпизода «Летней прохлады» стала популярна игра с красной верёвкой. Сейчас в школах и университетах неизвестно, сколько классов уже попробовало её, и неизвестно, сколько пар действительно нашли свою судьбу благодаря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фыркнул, не отвечая. Чжоу Цзыи тоже следил за сериалом, и в отличие от страха на съёмочной площадке, он смотрел его с удовольствием и иногда делился своими мыслями в чате — мыслями, которые вызывали желание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Сяотан вышел. Его лицо всё ещё выглядело не лучшим образом, но он казался более спокойным, чем раньше. Видимо, он действительно прошёл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кастинга он ясно видел разочарование в глазах продюсера и Ли Цзычэна.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 Цзычэн, ведь они уже работали вместе раньше, и он легко читал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интуитивно чувствовал, что его отсеют.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напряжён и нервничал, и это отразилось на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актёрское мастерство было неплохим, но эмоции не соответствовали, и общее впечатление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понимал, что он просто слишком нервничал, но кастинг есть кастинг, и у всех равные шансы. Если Чжан Сяотан оставил такое впечатление, даже будучи знакомым, его пришлось бы отсеять. Однако, сыграв половину сцены, Чжан Сяотан вдруг вспомнил слова Лу Ли: «Держись характера персонажа, будь увереннее».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успокоился, поняв, что излишнее напряжение только мешает уверенности. Собравшись с мыслями, он снова начал играть, на этот раз показывая спокойное и уверенное поведение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глазах Ли Цзычэна было заметно. Когда Чжан Сяотан поклонился, его взгляд стал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новостей, — сказал Ли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понял, что, скорее всего, прошёл: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грим и парик, он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артист из «Тяньшэн». Его только что пригласили внутрь, когда сотрудники подошли к Сюй Хуайфэну, чтобы пригласить его на грим и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подошёл и хлопнул Чжан Сяотана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выглядел немного озабоченным, но, увидев, что это Чжоу Цзыи,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Прошёл, прошёл. Брат Чжоу, давно не виделись. Ты тоже на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Хуайфэн пробуется, — кивнул Чжоу Цзыи. — Я не пробуюсь на исторические роли, у меня современная драма. Мой кастинг ещё не начался, я пришёл с ними посмотреть, потом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уверен, что возьмёшь роль? — прищурился Чжоу Цзыи. — Сюй Хуайфэн выглядит очень уверенным. Но, думаю, у тебя тоже есть шанс. Ты в выгодной позиции! Может, на этот раз именно ты получишь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слегка изменился в лице,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подошла, и Чжоу Цзыи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попрощалась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помахал рукой, намекая, что они пообщаются в чате «Люйе».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Лу Ли открыл телефон. Чжан Сяотан сидел неподалёку и молчал, но когда машина тронулась,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присоединиться к вашему чату?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ничего страшного, но я вижу, как вы весело 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неудобно, но мне нужно спросить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кивнул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 в чате, что Чжан Сяотан хочет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заходит, пусть заходит, чем больше людей,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следом отправил смайлик с арбузом, показывая,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тоже не возражал, но так как Чжан Сяотан был с ними не очень знаком,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кратко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 [Охохо.jpg]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 [Охохо.jpg]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Кастинг ещё не начался?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 ещё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хочешь, чтобы Чжан Сяотан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предубеждение, предубеждение!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Хуайфэн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давно знаем друг друга и понимаем, как каждый из нас себя ведёт. А он? Только ты с ним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отправил стикер с человеком, держащим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доверяю твоему мнению. Чжан Сяотан — пока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