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артист Чжоу Сюймэй — сейчас он узнал, что его зовут Чан Юэ — раньше очень нравился Фу Юньланю, и, судя по тому, как они общались в тот день, он не казался человеком с излишними хитростями. Они были под опекой одного и того же менеджера,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пришёл в компанию, Ван Шухун отсутствовала. Он подошёл к стойке регистрации и просмотрел все заявки на пробы для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 сюжета не всегда могло передать, насколько захватывающим будет сериал. Однако один из проектов его заинтересовал. В заявке было указано, что режиссёром является Ли Цзычэн. Он вспомнил, как впервые после прихода в «Кайса» отправился в Хэнэдянь на пробы, и как тот самый режиссёр Ли сожалел о Фу Юньлане и был крайне недоволен решением высшего руководства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режиссёр с правильными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Ли Цзычэн снял немало исторических драм, которые побили рекорды рейтингов. Хотя Лу Ли никогда не работал в его съёмочной группе, но, основываясь на своих впечатлениях, он считал, что этот режиссёр — достойный человек. Теперь, когда руководство «Кайса» не могло больше блокировать его пробы, и учитывая его текущее положение, хороший режиссёр мог бы стать для него большим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решил, что будет пробоваться на роль в новом фильме Ли Цзычэна в жанре сянься «Записки о парящих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список главных и второстепенных ролей, он выбрал роль второго плана и заполнил заявку на пробы. Его персонаж, Лу Южань, был верным другом главного героя, и его характер, а также предпочтения вполне соответствовали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форму, Лу Ли сдал её на регистрацию, затем написал в групповом чате о своём желании сыграть роль второго плана и отправился в офис к Ван Шухун, чтобы сообщить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Шухун, как и ожидалось, уже была в офисе. Услышав о выбранном Лу Ли сериале, она взглянула на стоящего рядом Чжан Сяотана: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 готовится к пробам на роль первого плана в «Записках о парящих в облаках». Завтра вы можете отправиться на пробы вместе, Лу Ли, поезжайте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поражён такой честью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улыбнулся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Шухун обсудила с ним несколько моментов, на которые ему следует обратить внимание в ближайшее время, например, последние BL-сериалы и «слухи» в сети о его отношениях с Сяо Тэном. Сейчас, когда эта волна популярности достигла пика, Ван Шухун считала, что нужно воспользоваться моментом и подогреть интерес. Создание неоднозначной атмосферы могло легко повысить популярность, так почему бы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нахмурился, не особо одобряя такое направление, но Ван Шухун редко давала советы по его будущему развитию, и он внимательно выслушал её. Хотя, конечно, не воспринял это всерьёз. Если бы он хотел раздуть слухи о своих отношениях с Сяо Тэном, они бы уже сделали это без её подсказки, тем более что они с Сяо Тэном были просто друзьями, и такая популярность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Ван Шухун увела Чжан Сяотана на съёмки обложки для журнала. После того как были утверждены промо-фото для «Долгой песни Тяньяня», многие бренды обратили на него внимание. Хотя он и не достиг такой внезапной популярности, как Лу Ли, но, очевидно, путь Чжан Сяотана был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текущим уровнем известности Лу Ли, конечно, больше не мог просто бегать по Хэнэдяню в массовках. Деньги за «Летнюю прохладу» уже поступили на его банковский счёт, и он с удовольствием открыл приложение «Люйе», чтобы пообщаться с другими, оставаясь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Чжан Сяотан и я пробуемся на один и тот же сериал — «Записки о парящих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«Записки о парящих в облаках»?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судьба,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совпало, я тоже готовлюсь к пробам на «Записки о парящих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Сяотан пробуется на роль первого плана,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роль первого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хотите пробоваться на эту роль? Тогда я с нетерпением жду, кто же выйдет победителем! Ведь Чжан Сяотан только что закончил съёмки в «Долгой песне Тяньяня»!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только актёрское мастерство, то, очевидно, Сюй Хуайфэн был сильнее Чжан Сяотана. Однако Чжан Сяотан был участником шоу талантов и уже имел свою популярность, к тому же он только что сыграл главную роль в «Долгой песне Тяньяня», и, вероятно, после выхода сериала его популярность возрастёт. Если съёмочная группа «Записок о парящих в облаках» выберет Чжан Сяотана, это будет более выгодно, тем более что ранее «Долгая песня Тяньяня» также была снята Ли Цзычэном. Режиссёры обычно предпочитают работать с уже 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на какую роль ты пробуешься?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роль второго плана, Лу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Сюань тоже пробуется на роль второго плана, и, говорят, он уже прошёл первый этап проб, — Сяо Тэн решил, что они всё равно встретятся, и не стал скрывать это. — Пробы на «Записки о парящих в облаках» состоят из трёх этапов. Ранее он сыграл главного героя в юности в сериале Чжан Хунъюй, так что у него неплохие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Суцзы» и сны главного героя были Лу Ли, но его экранного времени было совсем немного — меньше одной шестой от всего фильма, который длился сто двадцать минут. Ю Сюань же был главным героем в реальных сценах, и, хотя они также делились на юность, зрелость и старость, его экранное время было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замер, глядя на телефон,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начал яростно критиковать Ю Сюаня, явно не испытывая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Чжоу Цзыи, у тебя с ним действительно такая сильная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«Хуа Суцзы» они находились рядом, и, кроме того случая с постучавшим в дверь отеля, они редко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человек. Раньше, когда он тренировался с дуэтом «Шань-Шуан», который ушёл из компании, он даже плохо отзывался о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полу? Шань Ятянь действительно плохая, она издевалась над участниками своей группы, и я не могу этого не сказать. Ю Сюань такой же, как она, с дурными намерениями, и он мне очень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Ятянь, мне кажется, нормальная, — Сюй Хуайфэн написал. — Чжан Сяотан же похож на Ю Сюаня. Не дай себя обмануть Чжан Сяотану.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 смайликом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Чжан Сяотан может быть похож на Ю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не пытался прилипнуть к нему, узнав о его статусе. Более того, во время тренировок у них были довольно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больше не стал спорить с Чжоу Цзыи, а упомянул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Сюань — не самый хороший человек, и Чжан Сяотан тоже. У тебя с Чжан Сяотаном один менеджер, так что нужно поддерживать видимость отношений, но не стоит углубляться в общение. Лучше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продолжал спорить с Сюй Хуайфэном, и в конце концов даже заговорил о теориях заговора. Ведь Сюй Хуайфэн собирался конкурировать с Чжан Сяотаном за главную роль! Среди них всех именно он меньше всего симпатизировал Чжан Сяотану.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отправил смайлик с головной болью, а под ним Фу Юньлань отправил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прочитав длинный монолог Чжоу Цзыи, немного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Чжан Сяотан появился в шоу «Мечта Хуася». Тогда он сказал, что его родители развелись, а мать умерла из-за проблем со здоровьем. Его семья мечтала увидеть его на экране, поэтому он принял участие в шоу талантов, чтобы исполнить их мечту…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Чжан Сяотан вряд ли может быть плохим человеком. Если у него есть чувство долга перед семьёй, значит, у него есть и совесть, а это говорит о его хорошем характере. Пробиться в шоу талантов из низов действительно сложно, и Сяо Тэн, сам прошедший этот путь, хорошо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довольный, поднял хвост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старший брат тоже считает его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не стал продолжать спор,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 мне, то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снова начал долгий спор, и, пока он писал, остальные просто наблюдали за этим, отправляя смайлики с попкорном. Лу Ли засмеялся и тоже отправил смайлик с попкорном, а затем открыл Weibo и написал о своём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очень счастлив!».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обновив ленту, он увидел, что под его записью появились сотни комментариев, и фанаты активно поднимали вопрос одного из пользователей: «Первый ряд! Свет, микрофон готовы — скажи, Сяо Ли, ты счастлив, потому что снялся в постельной сцене с Да Тэном?».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выстроилась целая очередь согласий и подписей.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не рассмеяться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общался с друзьями, и мне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начали бурно обсуждать его ответ, и вскоре под ним появились сотни комментариев. Большинство из них утверждали, что под «другом» Лу Ли точно имел в виду Сяо Тэна! Многие фанаты начали кричать, что будут поддерживать пару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