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ростом 184 сантиметра — по слухам, это его рост без обуви. На видео человек рядом с ним не кажется намного ниже, значит, его рост должен быть не менее 180 сантиметров. Как Линь Сяомэн, эта «маленькая тыковка» (так выражают своё недовольство фанатки), могла бы достичь 180 сантиметров?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кто-то действительно достиг этого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кто-то высказал предположение, что человек, убегавший вместе с Сяо Тэном по улице с едой, может быть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фанаты Сяо Тэна, которые ещё не перестали его поддерживать, подняли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Лу Ли тоже хочет воспользоваться этим «романтическим» скандалом?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начались обсуждения в группах и чатах. После тщательного анализа и сравнений — о чёрт, это действительно он! И силуэт, и торчащий на макушке пучок волос — всё указывает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хэштег «Сяо Тэн убегает по улице с едой» мгновенно взлетел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беспокойством написал в группе, упомянув Сяо Тэна: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прекратить взаимодействовать?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ажиотаж пугает. Не только фанаты Сяо Тэна присоединились к обсуждению, но и зрители, а также любители BL-сюжетов.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предпочтения, и раньше Сяо Тэн не был любимцем всех. Хотя он и обладает привлекательной внешностью, его актёрское мастерство не настолько плохое, чтобы выбивать из сюжета, но он всегда играет роли идеальных мужчин, что заставляет некоторых критиковать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играет роли властных боссов? Его образ слишком заезжен! Он идёт по этому пути только ради популярности и денег. Всё, что говорят о его искренности в медиа, — это ложь, сплошная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появились доказательства его «искренности», неожиданно появился ещё больший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идол снимается в BL-сериале с откровенными сценами! Этот скандал может обсуждаться целый год! Сяо Тэн, сделав такой шаг, фактически подставил себя. Те, кто раньше его не поддерживали, теперь начинают к нему присматриваться — ведь люди любят несовершенных. Идеальные люди кажутся фальшивыми и вызывают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напротив,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продолжайте взаимодействовать! Вы и так редко общаетесь, если сейчас резко прекратите, то снова начнут строить догадки!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был ещё более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сериал и хочу крикнуть: будьте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высказался более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смотрю. Режиссёр Пэн отлично держит ритм, и вы оба играете хорошо. Я посмотрел его предыдущие работы, и он всегда выбирает актёров с хорошим мастерством. У него высокие требования, и уровень его работ неплохой. Почему он снимает только веб-сериалы? Если бы он снял два телесериала, это бы точно стало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...Сцены слишком откровенные.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 «←←»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сценарий сериала Сяо Тэна и Лу Ли хорош, их внешность и химия на экране отличные. Это вызвало волну интереса к BL-сериалам, особенно к высококачественным работам режиссёра Пэна, чьи просмотры резко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«Летняя прохлада» выходит только пять серий в неделю, в то время как другие сериалы можно посмотреть сразу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ажиотаж помог многим актёрам раскрыться, а Пэн Мушань стал ещё популярнее, ведь все эти сериалы сняты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сайте Doujiang известный критик, который почти не смотрел веб-сериалы, посмотрел все работы Пэн Мушаня и написал длинный обзор на десять тысяч слов. В конце, похвалив его режиссёрские приёмы и умение передавать атмосферу,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режиссёр, снимающий веб-сериалы, — это настоящая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снимал что-то другое, он бы уже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работы Пэна тоже были неплохими, сцены поцелуев и интимных моментов были полуреалистичными. Однако им не хватало достаточной рекламы. Фильмы на тему однополых отношений сейчас стали более распространёнными, и их ритм, а также откровенные сцены, несравнимы с веб-сериалами.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веб-сериал Пэна столкнулся с популярным фильмом на тему однополых отношений «Метеор». Второй веб-сериал — с другим популярным фильмом «Пятый класс». Сериалы Пэна были довольно известны, но многие люди выбирают сериалы не по режиссёру, поэтому это не приносило ему большой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иначе. В Китае, возможно, не больше миллиона человек смотрят BL-сериалы, и только половина из них может найти его работы. Но сейчас количество просмотров превысило миллиард! Многие пересматривают сериал по несколько раз, и даже с учётом этого, количество просмотров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снимавшиеся в сериалах Пэна, стали отправлять ему поздравления, и Пэн Мушань не мог скрыть улыбку, отвечая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Вэйбо, упомянув Лу Ли и Сяо Тэна, режиссёр отправил смайлик с воздушным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Сяо Тэн ответили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объединили их ответы, и получилось, что они посылают поцелуи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моё девичье сердце!!]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последней серии, когда Вэйлян украдкой смотрит на Ся Цзи! Моё сердце будто поцарапали коготки кошки o(*////▽////*)q]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закулисных съёмках, когда режиссёр говорит им быстрее поцеловаться, я чуть не умерла от смеха.]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лица, полных смущения, смотрят друг на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Вэйлян, я хочу тебя [фанатка]]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 Цзинь Минчунь постучал в дверь кабинета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вошёл с папкой документов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Ажиотаж продолжается, фанаты и зрители очень активны, и появилось много фанфиков и фан-артов с их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нахмурился, но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Тэн и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проявляют романтических чувств. Когда фанаты спрашивают, не встречаются ли они, оба отвечают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развивается хорошо. Чжан Линьи и другие компании пытались нанять ботов, чтобы всё запутать, но их оттеснили настоящие фанаты и зрители. Даже те, кто раньше критиковал Сяо Тэн, теперь защищают его от ботов. Лу Сюцзин, как вы считаете...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хотела бы раскрутить пару Сяо Тэна и Лу Ли. Они сами могут не проявлять романтических чувств, но в пресс-релизах можно намекнуть...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сети и так все говорят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ажиотаж утихнет, интерес снизится. Команда считает, что развитие событий неожиданно, и можно воспользоваться моментом, чтобы поднять популярность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Излишество вредно. Сейчас зрители просто увлечены ажиотажем, но в будущем они могут изменить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популярность основана на скандалах. Когда «Кайса» стала идти по такому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закрыл вкладку браузера: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Ажиотаж в сети уже достаточен. Продолжать раскрутку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передам команде, чтобы они не добавляли лишнего в пресс-релизы.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кивнул, и Цзинь Минчунь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снова открыл браузер и взглянул на тренды — в последние дни хэштег «Летняя прохлада» почти каждый день был в топе, и имена Сяо Тэна и Лу Ли часто мелькали наверху. Другие актёры из сериалов Пэна, такие как Цинь Ци, тоже покупали рекламу, чтобы поднять свои имена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появиться тренду, и зрители начинают обращать внимание на актёров. Этот ход Сяо Тэна изменил направление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Линьи, конечно,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Тэн на пике популярности, и его боты бесполезны. Чтобы изменить ситуацию, придётся ждать, пока ажиотаж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Сяо Тэна и зрители, возможно, уже достигли сотен миллионов. Чёрный пиар — это тоже пиар, и хотя Сяо Тэн может переживать, Чжан Линьи не волнует. Он лишь считает, что сам помог Сяо Тэну стать ещё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телефон, он взглянул на номер, но так и не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сделать в такой ситуации? Пытаться снизить ажиотаж или изменить направление обсуждений — сейчас, когда всё зашло так далеко, это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полгода этот скандал ещё будет обсуждаться, но у него нет времени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