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член совета директоров,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почему вы не сказали раньше? Эта отдача просто стоит того, действительно стоит! Не знаете, когда фильм начнут снимать? Какая примерно дата премьеры?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узнаете, когда Шэнь Няньвэй вернётся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изменился в лице, остальные также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страну? Шэнь Няньвэй возвращается в «Кайсу»? Хотя она и не артистка, подписанная на «Кайсу», но учитывая её отношения с компанией, её возвращение точно окажет огромное влияние на внутренние дела «Кайсу»! Это её идея или идея Лу Сюцзина? Сегодняшнее заседание совета директоров завершилось в атмосфере всеобщего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Июль, летний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Сяо Тэна «Наглый школьный красавчик влюбился в меня» подходил к концу. Пэн Мушань распространил новость о завершении съёмок фильма «Летняя прохлада», а затем попросил монтажёра выложить в сеть уже готовый промо-ролик.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«Вэйбо» завис на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Мушань хорошо понимал принцип «скрыть половину, оставить половину». Лёгкий поцелуй, первая страстная сцена в общежитии, где Ся Цзи теряет контроль — намеренно не включённые прерванные фрагменты… Все, кто не испытывал отвращения к гомосексуальным отношениям, от случайных зрителей до фанатов, посмотрели промо-ролик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несколько часов количество просмотров превысило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поцелуй, настоящий поцелуй, настоящий поцелуй! [Истерика] Съёмочная группа сказала, что будет ещё и французский поцелуй!!!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Тэн выглядит таким сексуальным, когда теряет контроль o(*////▽////*)q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Гу Вэйляном [doge][doge][doge]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мой воображаемый член встал!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играющий пассивного партнёра, такой красивый [Облизывание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активный партнёр за всю историю: Великий Тэн!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посмеяться, но почему-то всё оказалось так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Как! Это! Возможно!! [Кровь из носа] А что там дальше, дальше,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зарегистрировался в «Вэйбо» и подписался на Сяо Тэна. Сяо Тэн сделал репост сообщения съёмочной группы, написав: [Наконец-то закончил съёмки с братом, ура! [Знак победы]]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сделал репост его сообщения: [[doge]//@Сяо Тэн: Наконец-то закончил съёмки с братом, ура! [Знак победы]]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Шулинь, Чжоу Цзыи, Сюй Хуайфэн и другие также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который ещё официально не перешёл из «Тяньшэн», не мог управлять своим аккаунтом в «Вэйбо», так как он всё ещё контролировался компанией. У него не было возможности сделать репост, поэтому он написал в групповом чате: [Я посмотрел промо-ролик, кажется, я становлюсь геем [Хитрость]]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[Зажги свечу.jpg]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[Зажги свечу.jpg]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[Зажги свечу.jpg]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 [Задуй свечу.jpg]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@Сюй Хуайфэн, нельзя так нарушать строй. [Подмигивающая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взглянул на популярность в «Вэйбо»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коллеги почти семь миллионов подписчиков, а сейчас, за четыре часа, количество просмотров достигло двухсот двадцати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Хуася всего чуть больше двух миллиардов человек, к завтрашнему утру об этом узнает вся страна?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написал Сюй Хуайфэн, — многие просто пересматривают.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…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просто пересматривали.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Сяо Тэна никогда в жизни не смотрели BL-дорамы. Они месяцами колебались, месяцами отрицали, но после выхода промо-ролика всё же не смогли удержаться и нажали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погрузились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съёмочная группа выкладывала фрагмент постельной сцены с участием Сяо Тэна, в котором он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естественность взаимодействия Сяо Тэна и Лу Ли в том фрагменте заставила многих сомневающихся фанатов отбросить свои сомнения. Оператор мастерски использовал свет, а два красивых человека вместе выглядели просто восхитительно. Даже не будучи фанатами BL, поклонники, ценящие красоту, не могли не почувствовать лёгкого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Хуася уже выходили хорошие BL-дорамы. Но уровень актёрской игры и внешности в них был, в лучшем случае, приемлемым. Даже самые лучшие из них не могли сравниться с Сяо Тэном и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 стоял перед кроватью Гу Вэйляна, срывал с него одеяло и нависал над ним, у многих фанатов чуть ли не пошла кровь из носа, и это были даже не фанатки BL!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становлюсь фанатом BL. Сижу в туалете и тяжело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три года уговаривали подруги, но я так и не стала фанаткой BL, а теперь чувствую, что становлюсь ею _(´ཀ`」 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+ номер паспорта!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смог удержаться и начал листать комментарии под официальным аккаунтом съёмочной группы. Больше всего лайков собрал комментарий от пользовательницы с ником «Попавшая в пучину BL».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[Попавшая в пучину BL: Когда-то я была фанаткой Тэна, считая его своим мужчиной. Чжао Тунчжэнь была ничем, Бай Нини — мелочью. Я гордо думала, что он будет моим мужчиной всю жизнь! Но сегодня я посмотрела это видео — почему, когда Тэн нависает над ним, я кричу «Давай»?! [Картинка: Голова болит.jpg]]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шла лавина согласий: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вы не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вы не одиноки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вы не одиноки +103!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Кричала «Давай», но видео закончилось. Автор, вы не одиноки +10 076!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что было после того, как Тэн засунул руку под одежду! ~p(#￣▽￣#)o Автор, вы не одиноки +1!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Кажется, вы пропустили два слова. _(´ཀ`」 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появилось уведомление о новых подписчиках 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 свой аккаунт в «Вэйбо» и взглянул на комментарии под своим репостом.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небольшой части, пришедшей поругаться, большинство писали: «Поддерживаем младшего партнёра!» «Вы с Тэном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Тэном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[Нет, мы просто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полчаса в «Вэйбо» появился новый горячий запрос: [Фанаты спрашивают, пара ли Сяо и Лу? Ответ Лу: Нет, друзья.] Ключевые слова запроса — Сяо Тэн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Чжоу Цзыи сделал скриншот страницы с горячими запросами и отправил любимый смайлик Сяо Тэна: [Голова болит.jpg]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несколько часов «Вэйбо» снова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предвидела этот день, но после просмотра промо-ролика даже она почувствовала лёгкое волнение — Сяо Тэн и Лу Ли сыграли просто великолепно! Да и режиссёр был слишком хитер, а монтажёр сделал ролик слишком заманчивым! Слишком заманчивый результат привёл к тому, что популярность вышла из-под контроля. В команде даже заговорили о том, что, возможно, стоит устроить им слухи о романе. Судя по текущей тенденции, это даже принесёт больше пользы, чем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«Вэйбо» зависал три раза, сотрудники жаловались в своих сообщениях, а фанаты создали хэштег и открыли тему: [Сяо и Лу —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в теме: [Кто только что стал фанатом BL, поднимите руки?] Под ним была настоящая волна поднятых рук. Некоторые прямо говорили, что они не фанаты никаких пар, кроме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удивлением смотрел на растущее количество своих подписчиков и через некоторое время написал в групповом чате «Люйе»: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последний раз у меня было столько новых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звёзд с высокой популярностью Сяо Тэн уже был на вершине, с почти семью миллионами подписчиков, и ни одного из них он не покупал, кроме тех, что даёт сам «Вэйбо». Такая популярность достойна звания опоры «Кайсу». Поскольку его известность уже была очень высокой, количество подписчиков приближалось к насыщению. Такое увеличение на десятки тысяч действительно давно не наблюдалось — особенно учитывая, что ранее он потерял несколько десятков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завидую, и хотя я люблю старшего коллегу, но целоваться — это уже слишком. [Смиренно сижу.jpg]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←←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наступил на больную мозоль! [Бьёт по столу и смеётся.jpg]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написал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Тенденция хорошая,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билось учащённо, он чувствовал и радость, и панику. Глядя на свои семизначные цифры подписчиков, он не мог не почувствовать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их с Сяо Тэном фотографии попали в горячие запросы, уже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люди из главной резиденции, возможно, ещё не знали, но сейчас этот скандал стал слишком громким, и даже если семья Лу не следит за «Вэйбо», они точно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контактов и снова закрыв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стиснул зубы и, наконец, не выдержал, нажал на знакомый номер и отправил сообщение: [Прадедушка знает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