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Чжао, член совета директоров,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почему вы не сказали раньше? Эта отдача просто стоит того, действительно стоит! Не знаете, когда фильм начнут снимать? Какая примерно дата премьеры?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узнаете, когда Шэнь Няньвэй вернётся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изменился в лице, остальные также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страну? Шэнь Няньвэй возвращается в «Кайсу»? Хотя она и не артистка, подписанная на «Кайсу», но учитывая её отношения с компанией, её возвращение точно окажет огромное влияние на внутренние дела «Кайсу»! Это её идея или идея Лу Сюцзина? Сегодняшнее заседание совета директоров завершилось в атмосфере всеобщего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Июль, летний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Сяо Тэна «Наглый школьный красавчик влюбился в меня» подходил к концу. Пэн Мушань распространил новость о завершении съёмок фильма «Летняя прохлада», а затем попросил монтажёра выложить в сеть уже готовый промо-ролик.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«Вэйбо» завис на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Мушань хорошо понимал принцип «скрыть половину, оставить половину». Лёгкий поцелуй, первая страстная сцена в общежитии, где Ся Цзи теряет контроль — намеренно не включённые прерванные фрагменты… Все, кто не испытывал отвращения к гомосексуальным отношениям, от случайных зрителей до фанатов, посмотрели промо-ролик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несколько часов количество просмотров превысило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поцелуй, настоящий поцелуй, настоящий поцелуй! [Истерика] Съёмочная группа сказала, что будет ещё и французский поцелуй!!!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Тэн выглядит таким сексуальным, когда теряет контроль o(*////▽////*)q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Гу Вэйляном [doge][doge][doge]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мой воображаемый член встал! [Ухмылка]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Актер, играющий пассивного партнёра, такой красивый [Облизывание экрана]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красивый активный партнёр за всю историю: Великий Тэн!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хотел посмеяться, но почему-то всё оказалось так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Как! Это! Возможно!! [Кровь из носа] А что там дальше, дальше,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зарегистрировался в «Вэйбо» и подписался на Сяо Тэна. Сяо Тэн сделал репост сообщения съёмочной группы, написав: [Наконец-то закончил съёмки с братом, ура! [Знак победы]]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сделал репост его сообщения: [[doge]//@Сяо Тэн: Наконец-то закончил съёмки с братом, ура! [Знак победы]]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Шулинь, Чжоу Цзыи, Сюй Хуайфэн и другие также сделали 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Юньлань, который ещё официально не перешёл из «Тяньшэн», не мог управлять своим аккаунтом в «Вэйбо», так как он всё ещё контролировался компанией. У него не было возможности сделать репост, поэтому он написал в групповом чате: [Я посмотрел промо-ролик, кажется, я становлюсь геем [Хитрость]]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 [Зажги свечу.jpg]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[Зажги свечу.jpg]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[Зажги свечу.jpg]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Хуайфэн: [Задуй свечу.jpg]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@Сюй Хуайфэн, нельзя так нарушать строй. [Подмигивающая 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взглянул на популярность в «Вэйбо»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коллеги почти семь миллионов подписчиков, а сейчас, за четыре часа, количество просмотров достигло двухсот двадцати миллионов…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Хуася всего чуть больше двух миллиардов человек, к завтрашнему утру об этом узнает вся страна?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серьёзно написал Сюй Хуайфэн, — многие просто пересматривают.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…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многие просто пересматривали.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Сяо Тэна никогда в жизни не смотрели BL-дорамы. Они месяцами колебались, месяцами отрицали, но после выхода промо-ролика всё же не смогли удержаться и нажали на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погрузились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съёмочная группа выкладывала фрагмент постельной сцены с участием Сяо Тэна, в котором он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естественность взаимодействия Сяо Тэна и Лу Ли в том фрагменте заставила многих сомневающихся фанатов отбросить свои сомнения. Оператор мастерски использовал свет, а два красивых человека вместе выглядели просто восхитительно. Даже не будучи фанатами BL, поклонники, ценящие красоту, не могли не почувствовать лёгкого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Хуася уже выходили хорошие BL-дорамы. Но уровень актёрской игры и внешности в них был, в лучшем случае, приемлемым. Даже самые лучшие из них не могли сравниться с Сяо Тэном и Лу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 стоял перед кроватью Гу Вэйляна, срывал с него одеяло и нависал над ним, у многих фанатов чуть ли не пошла кровь из носа, и это были даже не фанатки BL!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становлюсь фанатом BL. Сижу в туалете и тяжело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три года уговаривали подруги, но я так и не стала фанаткой BL, а теперь чувствую, что становлюсь ею _(´ཀ`」 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+ номер паспорта!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смог удержаться и начал листать комментарии под официальным аккаунтом съёмочной группы. Больше всего лайков собрал комментарий от пользовательницы с ником «Попавшая в пучину BL».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[Попавшая в пучину BL: Когда-то я была фанаткой Тэна, считая его своим мужчиной. Чжао Тунчжэнь была ничем, Бай Нини — мелочью. Я гордо думала, что он будет моим мужчиной всю жизнь! Но сегодня я посмотрела это видео — почему, когда Тэн нависает над ним, я кричу «Давай»?! [Картинка: Голова болит.jpg]]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шла лавина согласий: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вы не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вы не одиноки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вы не одиноки +103!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Кричала «Давай», но видео закончилось. Автор, вы не одиноки +10 076!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увидеть, что было после того, как Тэн засунул руку под одежду! ~p(#￣▽￣#)o Автор, вы не одиноки +1!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Кажется, вы пропустили два слова. _(´ཀ`」 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появилось уведомление о новых подписчиках —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открыл свой аккаунт в «Вэйбо» и взглянул на комментарии под своим репостом.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небольшой части, пришедшей поругаться, большинство писали: «Поддерживаем младшего партнёра!» «Вы с Тэном пара?»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 на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Тэном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[Нет, мы просто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в «Вэйбо» появился новый горячий запрос: [Фанаты спрашивают, пара ли Сяо и Лу? Ответ Лу: Нет, друзья.] Ключевые слова запроса — Сяо Тэн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Чжоу Цзыи сделал скриншот страницы с горячими запросами и отправил любимый смайлик Сяо Тэна: [Голова болит.jpg]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несколько часов «Вэйбо» снова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предвидела этот день, но после просмотра промо-ролика даже она почувствовала лёгкое волнение — Сяо Тэн и Лу Ли сыграли просто великолепно! Да и режиссёр был слишком хитер, а монтажёр сделал ролик слишком заманчивым! Слишком заманчивый результат привёл к тому, что популярность вышла из-под контроля. В команде даже заговорили о том, что, возможно, стоит устроить им слухи о романе. Судя по текущей тенденции, это даже принесёт больше пользы, чем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«Вэйбо» зависал три раза, сотрудники жаловались в своих сообщениях, а фанаты создали хэштег и открыли тему: [Сяо и Лу — пара.]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 в теме: [Кто только что стал фанатом BL, поднимите руки?] Под ним была настоящая волна поднятых рук. Некоторые прямо говорили, что они не фанаты никаких пар, кроме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 удивлением смотрел на растущее количество своих подписчиков и через некоторое время написал в групповом чате «Люйе»: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последний раз у меня было столько новых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звёзд с высокой популярностью Сяо Тэн уже был на вершине, с почти семью миллионами подписчиков, и ни одного из них он не покупал, кроме тех, что даёт сам «Вэйбо». Такая популярность достойна звания опоры «Кайсу». Поскольку его известность уже была очень высокой, количество подписчиков приближалось к насыщению. Такое увеличение на десятки тысяч действительно давно не наблюдалось — особенно учитывая, что ранее он потерял несколько десятков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завидую, и хотя я люблю старшего коллегу, но целоваться — это уже слишком. [Смиренно сижу.jpg]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 наступил на больную мозоль! [Бьёт по столу и смеётся.jpg]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написал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Тенденция хорошая,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Ли билось учащённо, он чувствовал и радость, и панику. Глядя на свои семизначные цифры подписчиков, он не мог не почувствовать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зашло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их с Сяо Тэном фотографии попали в горячие запросы, уже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люди из главной резиденции, возможно, ещё не знали, но сейчас этот скандал стал слишком громким, и даже если семья Лу не следит за «Вэйбо», они точно об этом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список контактов и снова закрыв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стиснул зубы и, наконец, не выдержал, нажал на знакомый номер и отправил сообщение: [Прадедушка знает новости?]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