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с облегчением кивнул. Он и Фу Юньлань несколько месяцев снимались в массовках, и, несмотря на препятствия со стороны Чжан Линьи и Чжао Чэнлая, ему удавалось получать роли второго плана, иногда с настоящим экранным временем, и зарабатывать несколько сотен юаней в день. Фу Юньлань же не мог получить ни одной роли, и в каждой съёмочной группе, услышав его имя, люди смотрели на него с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спросил Чжоу Цзыи. — Ты явно на кого-то нарвался, и пока ты в «Тяньшэн», у тебя не будет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слегка расслабился и, похоже, не слишком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есть одна вещь, о которой я вам раньше не говорил, потому что она ещё не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Шэнь Няньвэй из «Кайсы»?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Хуайфэн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 самую Шэнь Няньвэй, которая вышла на международный уровень в одно время с Шэнь Ишуан?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Шэнь Ишуан был столпом, который вывел «Кайсу» в десятку лучших развлекательных компаний, то Шэнь Няньвэй, хотя её редко связывают с «Кайсой», тоже является одной из её основательниц.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Няньвэй не была артисткой, подписанной на «Кайсу», и даже не была привязана к какой-либо компании, её менеджера она находила сама. Однако в индустрии ходили слухи, что Шэнь Няньвэй была хорошо знакома с Лу Сюцзином и Шэнь Ишуан, и, хотя она не была подписана на «Кайсу», Лу Сюцзин использовал множество ресурсов компании, чтобы продвигать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Жо, обладательница премии «Золотой феникс» от «Тяньшэн», всё ещё связана с компанией контрактом на четыре-пять лет. В последние два года её фигура сильно изменилась, и она никак не может вернуться в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покачал головой, явно не одобряя поведение «Тяньшэн».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Потеряв привлекательный образ, компания стала относиться к ней с недовольством… Говорят, что Тан Жо и Шэнь Няньвэй дружат, и за последний год «Тяньшэн» сократила ресурсы для Тан Жо, практически не давая ей шансов на успех. «Кайса» намерена переманить Тан Жо, предложив за неё значительную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тоже артист, которого «Тяньшэн» не хочет, и «Кайса» заодно хочет переманить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Мысленно отметив, что это очень «удобное»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тоже присоединишься к «Кайсе»! — с воодушевлением воскликнул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Восемь-девять шансов из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раздались смех и аплодисменты, и все подняли бокалы. Это была потрясающая новость, которая подняла им настроение! Теперь им будет легче объединиться!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я действительно не понимаю, зачем «Кайса» переманивает этих двоих из «Тяньшэн».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Совещание совета директоров «Кайсы».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совета сидели по обе стороны большого круглого стола цвета тёмного дерева. В костюмах и галстуках, они сидели с прямой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сидел во главе стола, скрестив руки и положив подбородок на сложенные пальцы, слушая возражения против своего решения. Его лицо, как всегда, было холодным, и в его взгляде не было ни капли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Линьи сидел на третьем месте слева от него, напротив говорившего директора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Жо, хотя и обладательница премии «Золотой феникс», уже не молода, её популярность невысока, и теперь она даже не может контролировать свою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ручку и взглянул на документы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Фу Юньлань тоже, замороженный артист с пятном на репутации. Почему компания готова заплатить такую высокую цену за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«Кайса» могла бы за такие деньги переманить популярную звезду, но Лу Сюцзин решил взять двух явно «неперспективных» артистов.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Жо, хотя и получила награду, её популярность была средней, а в последнее время сильно упала. Артистка за тридцать, даже если и популярна, уже не имеет долгосрочных перспектив. Не говоря уже о том, что Тан Жо потеряла форму, и «Тяньшэн» практически заморозила её карьеру. За последние два года её появления в медиа были реже, чем у артистов низшего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Юньлань и говорить нечего — его популярность была мимолётной, и новость о его содержании была известна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тоже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Лу, у «Кайсы» должно быть какое-то объяснение этому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причины сделать такой ход — это действительно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всегда принимал решения с определённой целью, и даже если совет директоров сомневался, в итоге решения приносили пользу «Кайсе». Но на этот раз всё было иначе. Если переманивание этих двоих принесёт «Кайсе» равноценную выгоду, это будет большая удача! На что же рассчитывает Лу Сюцзин, идя на такой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Линьи поднял чашку чая и взглянул на человека во главе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Семьдесят процентов директоров здесь присоединились к компании позже, поэтому их непонимание моего решения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я в компании с самого начала, и, честно говоря, я тоже не совсем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бросил на него взгляд, от которого у того ёкнуло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объединял «Кайсу», один человек сыграл важную роль в её становлении. Это нынешний киноимператор Шэнь Ишуан.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Директора переглянулись, и рядом с новым директором, не знакомым с этой историей, старый директор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Тан Жо и Фу Юньлань имеют к Шэнь Ишуан?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были связаны, вряд ли бы они оказались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Ван запнулся, а остальные тут же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связаны, зачем он о них упомянул?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Большинство помнит только Шэнь Ишуан, но в то время был ещё один человек, который сыграл важную роль в становлении «Кайсы».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Линьи замер с чашкой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Шэнь Няньвэй. Она не была подписана на «Кайсу», но в определённом смысле тоже вышла из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Чжао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господин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Няньвэй сосредоточена на зарубежной карьере, и многие из присутствующих, возможно, лишь изредка слышали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опустил руки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Жо — сестра Шэнь Няньвэй, и в своё время она подписалась на «Тяньшэн».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сказать,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уважения к Шэнь Няньвэй мы должны поддержать Тан Жо. Сейчас, когда Тан Жо заморожена «Тяньшэн», «Кайса» переманивает её, чтобы сделать одолжение Шэнь Няньвэй. Что касается Фу Юньланя…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Чжао Юйган хвалил его. Поскольку он тоже заморожен «Тяньшэн», мы можем заодно забрать и его. Это не принесёт «Кайсе»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Шэнь Няньвэй, ценность Фу Юньланя крайне низка. «Тяньшэн» давно подготовила для него ловушку, которая до сих пор не раскрыта. Если «Кайса» переманит его, большинство высшего руководства будет только радо.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«Тяньшэн» гарантирует, что он не сможет подняться, не все в руководстве согласны с этим. Подстроить ловушку своему артисту — это не то, что некоторые проницательные люди не заметили, но Фу Юньлань наступил на слишком большую шишку, и они предпочитали закрывать на это глаза. Передать его «Кайсе» — это лучше, ведь тогда убытки понесёт не их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чтобы сделать одолжение Шэнь Няньвэй, переманить Тан 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нахмурился директор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ли это для «Кайсы» больше вреда, чем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всё же руководствуется интересами, и поступок Лу Сюцзина больше похож на уступку ради личных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одолжение старому члену компании, то мы можем сделать это, да,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высказали своего мнения, но явно половина была согласна, а половина — против. Шэнь Няньвэй всё же уехала за границу и сосредоточена на зарубежной карьере, поэтому она мало чем может помочь «Кайсе». Тан Жо же, вероятно, не оправдает вложений «Кайсы», и интересы всех присутствующих могут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Сюцзин спокойно бросил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Студия Шэнь Няньвэй планирует сотрудничать с компанией над фильмом. Режиссёром назначен Джек Ли, международный режиссёр смешанного англо-французского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потрясённых директоров.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сделали одолжение Шэнь Няньвэй, и она ответила взаимностью. Как вы думаете, стоит ли это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Резюме Джека Ли на международной арене можно назвать блистательным! Сотрудничество с ним в съёмках фильма — это настоящая удача для любой компании! Потери от переманивания Тан Жо — это мелочь! Если в этом фильме примет участие несколько артистов «Кайсы», это принесёт компании огромную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Линьи взглянул на директора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