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Хуася уже давно принят закон о браках для однополых пар, однако до сих пор этот жанр чаще всего представлен в кино, а вот с телесериалами дела обстоят не так радужно. Сюжетные линии здесь ограничены, и в основном в центре внимания оказываются пары мужчина-женщина. Актеры с хорошей внешностью и мастерством могут сниматься в обычных сериалах, и даже легкий намек на гомосексуальность легко привлечет зрителей всех возрастов. Зачем тогда снимать специализированные сериалы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команда Сяо Тэна выбрала правильную стратегию. Не только удалось преодолеть кризис с обрушением его образа, но и привлечь множество поклонников жанра BL. Как только веб-сериал выйдет в эфир и начнется повторная рекламная кампания, если Сяо Тэн и Лу Ли продолжат поддерживать образ близких друзей, даже те фанатки, которые отписались, вернутся. Если только не окажется, что слишком много поклонников ненавидят гомосексуальность, в этом случае Сяо Тэн получит больше выгоды, чем убытков. Горячие запросы висели на верхних строчках столько дней, что сейчас никто не сможет сравниться с Сяо Тэном по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сцена с поцелуем была одобрена, Пэн Мушань решил воспользоваться моментом и снять все сцены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это всегда сложно, второй раз — уже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Тэн расслабился, его взаимодействие с Лу Ли стало настолько естественным! В конце концов, он снялся уже во множестве фильмов, и, избавившись от внутреннего дискомфорта, он сразу же почувствовал себя комфортно в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сопровождал Лу Сюцзина, наблюдая, как они целуются снова и снова… Уже семь дублей прошло, а они всё ещё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мрачно смотрел на них, и, если бы не соглашение с прадедушкой Лу, он бы уже позвонил агенту Лу Ли и расторг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Сниматься в кино — это одно, но играть в таких сценах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сериал выйдет в сеть, эти сцены уже нельзя будет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смене локации Сяо Тэн невольно потрогал свою руку, чувствуя странный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нахмурился Сяо Тэн. — Просто чувствую, будто кто-то наблюдает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конечно, много кто наблюдает, но настолько сильное ощущение слежки он почувствовал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оглянулся, рассеянно осмотревшись.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за режиссером стоял Лу Сюцзин, хмуро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Ли ёкнуло, и он потянул Сяо Тэна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последовал взглядом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неловкое, что может случиться, — это когда ты страстно целуешься, а на это натыкается отец твоего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Сюцзин пришел на съемочную площадку, сотрудники знали только, что он из компании «Кайса», но не знали его точного статуса. Когда они узнали, что это сам председатель совета директоров «Кайсы», они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поспешил организовать для Лу Сюцзина прием, предлагая чай и сигареты, проявляя гостеприимство без подобострастия.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вмешался, вежливо отказав: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просто пришел посмотреть на съемочный процесс, режиссер Пэн, не стоит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посмотреть?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Артисты вашей компании действительно замечательные, уже давно не встречал таких талантливых актеров… Этот сериал обязательно станет хитом,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Лу Сюцзином Пэн Мушань не мог скрыть своего возбуждения, потенциал сериала был огромен! Предчувствие успеха буквально витало в воздухе, и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Пэн, я только что видел, как Сяо Тэн и его партнер сняли семь или восемь дублей сцены с поцелуем. Не слишком ли этот сериал сосредоточен на эротике?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масштаб может плохо сказаться на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Лу хочет уменьшить масштаб? Но сестра Линда из вашей компании сказала, что масштаб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Веб-сериалы тоже проходят цензуру, хоть и не так строго, как телесериалы, но если они проходят проверку, значит, они не слишком откровенны. Пэн Мушань старался сделать всё на грани допустимого! Особенно с Сяо Тэном и Лу Ли! Братские отношения, переплетенные с намеками на романтику, создавали ту самую атмосферу, которая завораживает зрителей! Когда они снимали сцены вместе, у наблюдателей просто мурашки бежали по коже. За все годы съемок веб-сериалов только они смогли создать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Сюцзину продолжить, Пэн Мушань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них не получалось передать нужные эмоции в сценах с поцелуями, поэтому они переснимали их много раз. Сегодня наконец получилось, и мы решили снять все возможные сцены с поцелуями. Во всем сериале их на самом деле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Пэн, вы же понимаете, что съемки в этом сериале вызовут много споров. Если масштаб будет слишком большим,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Сяо Тэн подошли, сначала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взглянул на Лу Ли, но быстро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услышал их разговор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сцен с поцелуями необходимы, потому что они передают эмоциональные изменения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глядя на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понимает важность переходов в сериале, верно? Без них ощущения будут не такими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необычнее будет их сериал, тем больше отклика он вызовет. Если всё будет слишком сдержанно, люди начнут сомневаться, достаточно ли Сяо Тэн «пожертвовал» ради роли. Лучше превысить допустимый масштаб, чем не достичь нужного уровня. Иначе их стратегия чёрного пиара не даст ожидаемого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хотел возразить, но Сяо Тэн быстро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сериале масштаб действительно не слишком большой, господин Лу, не беспокойтесь. Сценарий был утвержден Линдой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команда уже одобрила это, значит, такой масштаб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боялся, что Лу Ли скажет что-то, что заставит Лу Сюцзина полностью вырезать сцены, поэтому он поспешил упомянуть Линду, чтобы Лу Сюцзин учел мнение команды «Кайсы» — пресс-релизы Линды основывались на сценарии, и если его сильно урезать, многие эффекты будут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держитесь в рамках.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сцены можно не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имеет в виду, что удалять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Мушань благодарил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начала съемок в сети уже появились видео с эротическими сценами, и если в сериале не будет достаточно страсти, многие фанаты будут разочарованы — именно поэтому Лу Сюцзин не стал настаивать на изменении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Сюцзин не хотел удалять эротические сцены, но он надеялся, что режиссер не будет снимать их слишком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поцелуями Сяо Тэна и Лу Ли были сняты слишком реалистично, зачем в таком сериале нужна такая реалистичность? Лу Ли только поступил на первый курс университета, а Сяо Тэн всего на год старше его. Но Сяо Тэн уже снялся во множестве фильмов и привык к этому, а Лу Ли выглядел как неопытный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и чувствовал, что всё выглядит странно, будто дети, играющие в одежде взрослых. Однако большой масштаб был выгоден для них обоих, а меньший —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спросить, — вдруг сказал Лу Ли. — Господин Лу пришел на съемочную площадку «Летней прохлады», чтобы дать указания? Мы, конечно, польщены таким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острым слухом могли уловить нотки сарказма в словах Лу Ли. Пэн Мушань что-то почувствовал, но не был уверен — артист так разговаривает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хотел посмотреть, как идут съемки. В последнее время в сети снова начали обращать внимание на этот сериал, и господин Лу беспокоится, чтобы не возникло проблем, поэтому пришел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не беспокойтесь, на съемочной площадке всё в порядке, мы снимаем без проблем. Совсем скоро «Летняя прохлада» завершится, и мы не хотим отвлекать вас от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прошли только на треть, но Лу Ли сказал, что скоро всё закончится. Лу Сюцзин понял, что все его слова были намеком на то, чтобы он не лез в дела съемочной группы.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должны быть осторожны и предотвращать любые проблемы! Масштаб можно увеличить, но в повседневной жизни нельзя допускать никаких намеков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хоть немного проявят романтические чувства, все пресс-релизы «Кайсы» пойдут прахом. Вся армия троллей в сети начнет говорить, что они раскрыли свою ориентацию ради хайпа, и это станет самым большим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страстно целовались, и, увидев эту сцену, Лу Сюцзин вдруг осознал, что Лу Ли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казался тем самым капризным старшеклассником, который хотел сменить имя, а теперь он уже ушел из дома и самовольно ворвался в мир кино — и снимается в таких откровенных сценах! Если бы тогда, увидев имя Лу Уу в списке новичков «Кайсы», он бы его уволил, сейчас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Сюцзин сделал им выговор, в последние дни съемки уже не были такими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