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опубликовала пресс-релиз от имени студии в Вэйбо, в котором говорилось, что Сяо Тэн просто снимается вместе с другом, и между ними чистая братская любовь, они не собираются выходить из «шкафа».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заявление вызвало сомнения, и обсуждения, а также вопли негодования заполонили интернет. Другие компании ещё не успели вмешаться, чтобы запутать ситуацию, но горячие запросы уже ежедневно висели в Вэйбо «Болан».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«Кайса» и другие компании начали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публикуешь пресс-релиз, завтра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связываешься с маркетинговыми аккаунтами, завтра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компании намекали, что Сяо Тэн, чтобы реабилитироваться, снимается в откровенной BL-драме,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«Кайса» же заявляла, что Сяо Тэн жертвует собой ради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компании критиковали, что съёмки в драме о любви между мужчинами с участием топового актёра оказывают негативное влияние на общество — но пресс-релиз «Кайсы» ещё не был опубликован, как его уже закидали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маркетинговые аккаунты подключились к этому хайпу, и все, кто получил деньги или нет, пытались на нём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наблюдающие за этим со стороны, находили это очень забавным, переключаясь с одной стороны на другую. Некоторые даже составили список заголовков пресс-релизов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Сяо Тэн выходит из „шкафа“! Топовый актёр сдаётся!» → «Сяо Тэн жертвует своими интересами ради друга, снимаясь в BL-драме. Вы знаете,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краха имиджа Сяо Тэн снимается в откровенной BL-драме. Как вы на это смотрите?» → «Говорят, это братская любовь, или это я вижу всё через призму BL?»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связей, а теперь и выход из „шкафа“. Этот топовый актёр знает, как развлекаться!» → «Ради друга он отказался от своих принципов и пустился во все тяжкие!»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туда-сюда,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фанаты, хейтеры или просто зрители, ожидания от этого сериала взлетели до небес! Не каждый день можно увидеть, как звёзды снимаются в BL-драме, да ещё и в откровенной! Красивые люди, собранные вместе для съёмок в BL-драме, — такое случается раз в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Тэн не чувствовал всей этой бури. Линда велела ему сосредоточиться на съёмках, поэтому ни он, ни Лу Ли не обращали внимания на слухи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сериалу рос, и всё больше людей хотели посетить съёмочную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просто сообщила университету, и на выделенной территории была натянута лента, где охранники поддерживали порядок, предотвращая скопление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съёмки сегодня утром? — каждый вечер спрашивал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Тэн не сказал, что всё хорошо,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Хуайфэн: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горечью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заставить себя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Хуайфэн: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Цзыи: 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смайлик с чёрной линией на лице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было снять сцену с поцелуем. Это мой первый экранный поцелуй, а он долго колебался и так и не смог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требует французский поцелуй, французский!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Цзыи: Чёрт, вы не используете дублёров?]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Юньлань: 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Хуайфэн: …Старший брат раньше не снимал сцен с поцелуями?]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снимал, — ответил Сяо Тэн. — И самые страстные!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всё должно быть как можно более реалистично, нам нельзя использовать дублёров.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будете делать? — написал Фу Юньлань. — Думаю… хм, это будет сложно преодолеть? Только представь, каково это — целоваться с Лу Ли, и я прекрасно понимаю Сяо Тэна. Мы слишком близки! Слишком близки, чтобы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постепенно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Ли: ←←]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слишком близки, Сяо Тэн и Лу Ли часто смеялись на съёмочной площадке, и даже одна сцена с их смехом не была вырезана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главные герои Ся Цзи и Гу Вэйлян поиграли с одноклассниками, между ними начали зарождаться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когда все ушли, Ся Цзи и Гу Вэйлян вернулись в общежитие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сверчки стрекотали, а лунный свет проникал через стеклянную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вода, освещал половину комнаты. Свет падал на Ся Цзи, лежащего на верхней кровати, как будто давая ему необъяснимую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такая тихая и прекрасная, разве это не идеальное время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Цзи, охваченный чувствами, не мог сдержать своего пыла. Он открыл глаза, спустился с верхней кровати и подошёл к кровати Гу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Вэйлян, который не мог уснуть, посмотрел наружу и испугался, увидев человека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Цзи откинул одеяло Гу Вэйляна и прижал его к кровати, схватив запястья и прижав их к изголовью, начал безумно трогать и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Вэйлян, конечно, сопротивлялся! Ему не дали поцеловать в губы, только в шею и щёки. Ся Цзи крепко держал его и целовал его лицо и шею, освободив одну руку, чтобы залезть под одежду Гу Вэйляна. Как только он начал забираться глубже, раздался щелчок, и дверь открылась. Ся Цзи, занимавшийся хулиганством, испугался, отдернул руку и закатился внутрь кровати,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студенческого совета посветил фонариком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Вэйлян, всё ещё в шоке,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Дв-двое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член студенческого совета не стал подробно проверять, спросил, кто в отпуске,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закатившись внутрь, ударился головой. Режиссёр не сказал «стоп», и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статист, игравший члена студенческого совета, ушёл, Сяо Тэн лёг на кровать, держась за голову и дрожа от смеха. Лу Ли тоже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была система проживания в общежитии, и по субботам были полуторачасовые занятия. Каждую пятницу в их общежитии кто-то играл в карты при свете фонарика. Иногда, когда происходили ночные проверки, те, кто был на верхних кроватях, не успевали убежать и теснились с теми, кто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притвориться достаточно мёртвым, учитель, проверяющий общежитие, не будет подробно проверять, боясь разбудить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оставил эту сцену со смехом в фильме, не только не вырезав её, но и добавив немного сцен. На следующий день, когда Ся Цзи ел, он невольно прикрывал голову, и когда одноклассник спросил, что с его головой, Гу Вэйлян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Юмористический индекс повысился на восемьдесят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съёмочной группы зовут Пэн Мушань. Он снимает в основном веб-сериалы, и поскольку BL-драмы процветают, то восемь из десяти его работ — это BL-драмы.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халтуры, помимо качественного сценария, Пэн Мушань набирает актёров с хорошей игрой и привлекательной внешностью, но, к сожалению, те, кто снимается в веб-сериалах, обычно не могут пробиться в других направлениях. Таких, как Сяо Тэн и Лу Ли, он встретил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Мушань каждый день снимал, как будто был под кайфом! Сяо Тэн и Лу Ли чувствовали себя прекрасно, у них была отличная химия и хорошая актёрская игра. Не только в фильме, но даже закулисные сцены могли вызвать восторг у зрителей. Было видно, что между ними настоящая братская любовь, но такая братская любовь с примесью намёка на романтику — даже он сам начал трепетать!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же избегали сцен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сцен с поцелуями, то, если вжиться в роль, даже если перед тобой твой друг детства, это не значит, что нельзя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Мушань не позволил им начать со страстного поцелуя, а сначала попросил их медленно поцеловаться, чтобы найти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 Лу Ли сидели друг напротив друга на клумбе, уставившись друг на друга, и должны были медленно поцеловаться, используя язык —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несколько раз, но ничего не вышло. В конце концов режиссёр решил пропустить эту сцену и снять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фильма была снята, сериал Сяо Тэна вышел в эфир. Благодаря раннему хайпу, молодёжная драма, в которой он снялся с Бай Нини, каждую неделю занимала первое место в рейтингах! Инвесторы оригинального проекта не могли сдержать улыбки! Сяо Тэн не участвовал в рекламных шоу, но всё равно смог сделать сериал таким популярным! Многие фанаты, смотря сериал, говорили, что их Тэн Су великолепен и точно не гей! Но в то же время не могли не искать информацию о новом проекте Сяо Тэна. Незаметно хайп вокруг веб-сериала снова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поручил ассистенту организовать команду для продолжения работы с Линдой над пресс-релизами, потер виски и через некоторое время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Сяо Тэна?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снимается в университете А, съёмочная группа заблокировала утечки информации, и в последнее время новостей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поездку, я поеду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