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опубликовала пресс-релиз от имени студии в Вэйбо, в котором говорилось, что Сяо Тэн просто снимается вместе с другом, и между ними чистая братская любовь, они не собираются выходить из «шкафа».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заявление вызвало сомнения, и обсуждения, а также вопли негодования заполонили интернет. Другие компании ещё не успели вмешаться, чтобы запутать ситуацию, но горячие запросы уже ежедневно висели в Вэйбо «Болан».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«Кайса» и другие компании начали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ты публикуешь пресс-релиз, завтра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ты связываешься с маркетинговыми аккаунтами, завтра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компании намекали, что Сяо Тэн, чтобы реабилитироваться, снимается в откровенной BL-драме,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«Кайса» же заявляла, что Сяо Тэн жертвует собой ради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компании критиковали, что съёмки в драме о любви между мужчинами с участием топового актёра оказывают негативное влияние на общество — но пресс-релиз «Кайсы» ещё не был опубликован, как его уже закидали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маркетинговые аккаунты подключились к этому хайпу, и все, кто получил деньги или нет, пытались на нём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наблюдающие за этим со стороны, находили это очень забавным, переключаясь с одной стороны на другую. Некоторые даже составили список заголовков пресс-релизов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Сяо Тэн выходит из „шкафа“! Топовый актёр сдаётся!» → «Сяо Тэн жертвует своими интересами ради друга, снимаясь в BL-драме. Вы знаете,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краха имиджа Сяо Тэн снимается в откровенной BL-драме. Как вы на это смотрите?» → «Говорят, это братская любовь, или это я вижу всё через призму BL?»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«Использование связей, а теперь и выход из „шкафа“. Этот топовый актёр знает, как развлекаться!» → «Ради друга он отказался от своих принципов и пустился во все тяжкие!»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туда-сюда, наслаждаясь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будь то фанаты, хейтеры или просто зрители, ожидания от этого сериала взлетели до небес! Не каждый день можно увидеть, как звёзды снимаются в BL-драме, да ещё и в откровенной! Красивые люди, собранные вместе для съёмок в BL-драме, — такое случается раз в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Тэн не чувствовал всей этой бури. Линда велела ему сосредоточиться на съёмках, поэтому ни он, ни Лу Ли не обращали внимания на слухи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к сериалу рос, и всё больше людей хотели посетить съёмочную площадку!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просто сообщила университету, и на выделенной территории была натянута лента, где охранники поддерживали порядок, предотвращая скопление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съёмки сегодня утром? — каждый вечер спрашивал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Сяо Тэн не сказал, что всё хорошо, 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Хуайфэн: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Юньлань: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 горечью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заставить себя поцеловать…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Хуайфэн: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Юньлань: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Цзыи: 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отправил смайлик с чёрной линией на лице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нужно было снять сцену с поцелуем. Это мой первый экранный поцелуй, а он долго колебался и так и не смог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требует французский поцелуй, французский!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Цзыи: Чёрт, вы не используете дублёров?]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Юньлань: Ох.]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Хуайфэн: …Старший брат раньше не снимал сцен с поцелуями?]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снимал, — ответил Сяо Тэн. — И самые страстные!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сказал, что всё должно быть как можно более реалистично, нам нельзя использовать дублёров.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будете делать? — написал Фу Юньлань. — Думаю… хм, это будет сложно преодолеть? Только представь, каково это — целоваться с Лу Ли, и я прекрасно понимаю Сяо Тэна. Мы слишком близки! Слишком близки, чтобы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постепенно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Ли: ←←]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слишком близки, Сяо Тэн и Лу Ли часто смеялись на съёмочной площадке, и даже одна сцена с их смехом не была вырезана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главные герои Ся Цзи и Гу Вэйлян поиграли с одноклассниками, между ними начали зарождаться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выходные, когда все ушли, Ся Цзи и Гу Вэйлян вернулись в общежитие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сверчки стрекотали, а лунный свет проникал через стеклянную дверь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как вода, освещал половину комнаты. Свет падал на Ся Цзи, лежащего на верхней кровати, как будто давая ему необъяснимую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такая тихая и прекрасная, разве это не идеальное время для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Цзи, охваченный чувствами, не мог сдержать своего пыла. Он открыл глаза, спустился с верхней кровати и подошёл к кровати Гу Вэйляна.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Вэйлян, который не мог уснуть, посмотрел наружу и испугался, увидев человека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Цзи откинул одеяло Гу Вэйляна и прижал его к кровати, схватив запястья и прижав их к изголовью, начал безумно трогать и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Вэйлян, конечно, сопротивлялся! Ему не дали поцеловать в губы, только в шею и щёки. Ся Цзи крепко держал его и целовал его лицо и шею, освободив одну руку, чтобы залезть под одежду Гу Вэйляна. Как только он начал забираться глубже, раздался щелчок, и дверь открылась. Ся Цзи, занимавшийся хулиганством, испугался, отдернул руку и закатился внутрь кровати, притворившись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студенческого совета посветил фонариком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Вэйлян, всё ещё в шоке,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Дв-двое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член студенческого совета не стал подробно проверять, спросил, кто в отпуске,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закатившись внутрь, ударился головой. Режиссёр не сказал «стоп», и съёмки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статист, игравший члена студенческого совета, ушёл, Сяо Тэн лёг на кровать, держась за голову и дрожа от смеха. Лу Ли тоже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была система проживания в общежитии, и по субботам были полуторачасовые занятия. Каждую пятницу в их общежитии кто-то играл в карты при свете фонарика. Иногда, когда происходили ночные проверки, те, кто был на верхних кроватях, не успевали убежать и теснились с теми, кто был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притвориться достаточно мёртвым, учитель, проверяющий общежитие, не будет подробно проверять, боясь разбудить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оставил эту сцену со смехом в фильме, не только не вырезав её, но и добавив немного сцен. На следующий день, когда Ся Цзи ел, он невольно прикрывал голову, и когда одноклассник спросил, что с его головой, Гу Вэйлян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Юмористический индекс повысился на восемьдесят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съёмочной группы зовут Пэн Мушань. Он снимает в основном веб-сериалы, и поскольку BL-драмы процветают, то восемь из десяти его работ — это BL-драмы.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халтуры, помимо качественного сценария, Пэн Мушань набирает актёров с хорошей игрой и привлекательной внешностью, но, к сожалению, те, кто снимается в веб-сериалах, обычно не могут пробиться в других направлениях. Таких, как Сяо Тэн и Лу Ли, он встретил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Мушань каждый день снимал, как будто был под кайфом! Сяо Тэн и Лу Ли чувствовали себя прекрасно, у них была отличная химия и хорошая актёрская игра. Не только в фильме, но даже закулисные сцены могли вызвать восторг у зрителей. Было видно, что между ними настоящая братская любовь, но такая братская любовь с примесью намёка на романтику — даже он сам начал трепетать!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всё же избегали сцен с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сцен с поцелуями, то, если вжиться в роль, даже если перед тобой твой друг детства, это не значит, что нельзя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Пэн Мушань не позволил им начать со страстного поцелуя, а сначала попросил их медленно поцеловаться, чтобы найти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и Лу Ли сидели друг напротив друга на клумбе, уставившись друг на друга, и должны были медленно поцеловаться, используя язык — 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попробовали несколько раз, но ничего не вышло. В конце концов режиссёр решил пропустить эту сцену и снять её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часть фильма была снята, сериал Сяо Тэна вышел в эфир. Благодаря раннему хайпу, молодёжная драма, в которой он снялся с Бай Нини, каждую неделю занимала первое место в рейтингах! Инвесторы оригинального проекта не могли сдержать улыбки! Сяо Тэн не участвовал в рекламных шоу, но всё равно смог сделать сериал таким популярным! Многие фанаты, смотря сериал, говорили, что их Тэн Су великолепен и точно не гей! Но в то же время не могли не искать информацию о новом проекте Сяо Тэна. Незаметно хайп вокруг веб-сериала снова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поручил ассистенту организовать команду для продолжения работы с Линдой над пресс-релизами, потер виски и через некоторое время спросил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Сяо Тэна?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снимается в университете А, съёмочная группа заблокировала утечки информации, и в последнее время новостей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 мне поездку, я поеду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