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войдёт в шоу-бизнес, его внешность станет известна, и те, кто видел Сяо Ли, не почувствуют подвоха?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Звёзды, конечно, используют макияж, но не настолько, чтобы их не узнавали. У Лу Ли хорошая внешность, и она вряд ли сильно отличается от обычного вида. Прадедушка Лу, думая о своих двух внуках и двоюродных братьях, почувствовал головную боль. Глава семьи Лу может быть владельцем развлекательной компании, но не может быть публичной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строгим правилом, но сама мысль казалась неправильной. Если Лу Ли войдёт в шоу-бизнес, все поймут, что прадедушка Лу не позволит ему унаследовать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нельзя позволить ему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твёрдо заявил. Изначально он хотел, чтобы Лу Ли попробовал и наткнулся на препятствия, но Лу Ли упорно держался. Сейчас был идеальный момент, чтобы вернуть его. Ранее слова прадедушки Лу, которыми он отмахнулся от Лу Сюбо и Лу Сююаня, всё ещё звучали в ушах. Если позволить Лу Ли продолжать, ложь сразу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вздохнул,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взглянул на него и увидел в глазах прадедушки Лу не только сожаление, но и готовность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давишь? Ещё и заставил его пробиваться через связи, чтобы попасть в твою компанию...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прадедушка Лу поручил узнать о Лу Ли, опасаясь, что Лу Сюцзин не расскажет всё. Исследование было очень тщательным.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Лу Ли в компании, отсутствие ролей и появление прозвища «Хэндяньский дуэт», а теперь и горячие запросы с съёмочной площадки «Хуа Суцзы»...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Лу Сюцзин не помогал Лу Ли. Хотя он не доходил до намеренного давления, но если другие давили, он точно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вмешивался. Он сказал, что хочет добиться всего сам. Если бы я вмешался, как бы это выглядело?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сердито посмотрел на него, но в конечном итоге не стал спорить на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если Сяо Ли решил войти в шоу-бизнес, ты не сможешь его остановить. Разве ты собираешься объявить бойкот всему кругу?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Лу Сюцзина были те, кто знал Лу Ли, но их было очень мало. Из-за характера работы Лу Сюцзин тщательно скрывал информацию о Лу Ли. Теперь фотографии Лу Ли уже появились в сети, и между ними с сыном образовалась пропасть. Прадедушка Лу даже не рассматривал возможность раскрыть личность Лу Ли, чтобы вернуть его. С их нынешними разногласиями это не имело бы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молчал,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Сюцзин, тебе пора принять семью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Ли войдёт в шоу-бизнес, Лу Сюцзин должен будет взять на себя ответственность за семью Лу. Иначе другие поймут, что Лу Ли не имеет доли, и их мысли начнут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ещё крепок, и тебе не придётся бросать свои дела, чтобы полностью принять семью. Кроме того, у нас много людей, и не все они просто едят и ничего не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не выдержал. Он не был против принятия семейного дела, но по своей натуре любил создавать что-то своё. Просто унаследовать дело предков и работать на семью — какая в этом радость? По сути, семья Лу была как уже построенный небоскрёб. Даже если он начнёт разрушаться, это займёт десятилетия. Умирающая сороконожка всё ещё может двигаться, а если она жива, это настоящий гигант. Если каждый день работать без чувства достижения, то зачем вообще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Сяо Ли сниматься, не ставь ему палки в колёса!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кратко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принимать всё сейчас, подожди пару лет. В конце концов, мне нужно подготовить преемника, и заодно я подготовлю преемника для «Кайсы»,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могу принять часть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«Кайса» уже набрала обороты, и её место в тройке лидеров не было пустым звуком. Изначально он хотел обогнать «Чанся» за несколько лет, а затем уйти. Принять часть можно, это лишь слегка задержит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загорелся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Если кто-то спросит о Сяо Ли, мы скажем, что ребёнок вырос и хочет поиграть, а мы, старшие, должны позволить ему это — не хмурься! Ты можешь не помогать, но не мешай!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тростью, прадедушка Лу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у Сяо Ли есть потенциал стать звездой! Если не веришь, давай заключим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парим?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помогать, не мешать и не полагаться на тебя. Я ставлю на то, что Сяо Ли станет твоим козырем в «Кайсе»!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сдержал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проиграешь, ты должен будешь извиниться перед Сяо Ли, пригласить его домой и сделать так, чтобы он вернулся добровольно!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вздрогнул, а прадедушка Лу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проиграю, можешь просить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Сюбо и Лу Сююань, услышав смех, подошли, чтобы спросить,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лишь улыбался, а Лу Сюцзин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специально взял бумагу и ручку, записал пари, и Лу Сюцзин поставил отпечаток пальца. Прадедушка Лу тоже поставил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Сюцзин, ты ведь не из тех, кто легко отказывается от своих слов,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убрал «пари», напомнив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недоумёнными взглядами Лу Сюбо и Лу Сююаня это пари было заключено.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Лу Сюцзин пожалел о своём решении, потому что прадедушка Лу начал передавать ему часть семейного дела, и он задержался в Цзинду. Когда он закончил все дела и собрался вернуться, в горячих запросах красовалось «Сяо Тэн каминг-аут!»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почувствовал тяжесть в груди и сразу открыл горячие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 съёмок «Летней прохлады».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Закулисные кадры «Летней прохлады».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козырь в «Кайсе» и будущий козырь, определённый прадедушкой Лу! В горячих запросах они флиртовали!! И всё это в постельной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тут же позвонил в «Кайсу», поручив ассистенту Цзинь проверить контракт Лу Ли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быстро отсканировал и отправил ему файл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Сюцзин, взглянув на него, пришёл в ярость и специально передал этот контракт прадедушке Лу, также сообщив ему, что было в горячих запросах. Прадедушка Лу, нахмурившись, пробежал глазами текст,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съёмки. Кроме того, это может быть результатом того, что яблоко от яблони недалеко падает...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Сюцзин не сдержал насмешливого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 — не легкомысленный человек. Если он принял эту роль, значит, у него были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несколько лет назад, прадедушка Лу ещё беспокоился бы о репутации Лу Ли, но за эти годы он стал более спокойным. Лу Сюцзин сам был частью этого круга, и шоу-бизнес многие считали поверхностным и бесполезным. Дети сами выбирают свою судьбу. Возможно, Лу Ли решил снять этот фильм, потому что Лу Сюцзин его заставил.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актёрская игра и реальная жизнь — разные вещи. Кроме того, пари было заключено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предупредил его. Он догадывался, что этот фильм был реакцией на недавние горячие запросы, ведь Лу Ли не хотел возвращаться, и нужно было как-то отвлечь внимание. Хотя он и не был частью этого круга, нельзя было отрицать, что такие новости точно отвлекут внимание. А вот будет ли обратный эффект, это уже зависело от Лу Ли 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позволить ему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Позволить ему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не получил желаемого ответа и больше не стал спорить. Первым делом по возвращении в компанию он лишил Чжао Чэнлая трёхлетней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компании, как «Кайса», премии были намного выше зарплаты. Лу Сюцзин приказал финансовому отделу вычесть премию Чжао Чэнлая и втайне также лишил его будущих премий. Почему только на три года? — Через три года Чжао Чэнлай, вероятно, уже не будет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Чэнлай, получив известие, содрогнулся от боли. Его премия была семизначной! Такое вычитание было настоящим ударом. Но в конце концов, он заставил Сяо Тэн попасть в ловушку. Если после этого Сяо Тэн не сможет оправиться, то потеря премии за год — он думал, что Лу Сюцзин вычел только один год — была вполне оправданной.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