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сериал, в котором они снимались, был крайне важен! Если сыграют хорошо, Сяо Тэн приобретёт множество новых фанатов, если плохо — все будут насмехаться над ними, говоря, что они готовы на всё ради хайпа! В любом случае подозрения в пиаре будут, но с характером Сяо Тэна он точно откровенно скажет, что снимается для брата. Если сыграют хорошо, прямой как палка Сяо Тэн, «пожертвовавший собой» ради брата, сбросит шапку упавшего имиджа и укрепит свой образ человека, который 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дебюта какой молодой актёр не снимался в фильмах с яойными сценами? Но такого уровня, как Сяо Тэн, это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раньше, Линда ни за что не позволила бы Сяо Тэну сниматься в таком сериале, но теперь всё иначе. В этом инциденте она остро почувствовала, что другие компании тоже влезли в это дело, то есть в будущем это будет иметь долгосрочное влияние на Сяо Тэна! Провал в том, что самый большой «имидж» рухнул, а Сяо Тэн действительно ненавидит скрытые правила и в будущем вряд ли сможет сдерживаться. Раз не может сдерживаться, то пусть лучше использует чёрный пиар, вместо того чтобы каждый раз, когда он что-то делает, другие компании писали пресс-релизы с насмешками, он просто признает — да, он помог брату, и что с того! Он ещё и снимется с братом в паре! Если кто-то попытается использовать это против него, он просто переключит внимание на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хорошо подумать, если не сможете контролировать ситуацию, это может обернуться большой обратной реакцией! Возможно, лучше вообще ничего не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сделать правильно, популярность Сяо Тэна не только не пострадает, но и вырастет! Но как только всё начнётся, это займёт как минимум полгода, и здесь очень сложно найти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гарантировать, что в индустрии не случится никаких неожиданностей? Линда уже семь-восемь лет в индустрии, а Сяо Тэна ведёт пять лет. Этот шаг заставляет её нервничать. Это крайне рискованно, но и возможности огромны! Раньше Сяо Тэн был популярен именно потому, что был слишком «чист», а теперь из-за пятна потерял множество потенциальных фанатов. Этот шаг — совершенно другое направление, совершенно не соответствующее прошлому пути Сяо Тэна. Споры — это обоюдоострый меч, когда она создаёт их с их «романом», кто знает, как взорвётся фан-сообщество? Этот баланс нужно крепко держать, иначе, если переборщить, даже те фанаты, которые могли бы вернуться, окончательно превратятся в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Сюцзин, услышав звук уведомления, не стал открывать телефон и с невозмутимым видом продолжал играть в шахматы с прадедушкой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Сюбо, вернувшись с работы, сел рядом с ними, долго хотел что-то сказать, но не смог — горячие запросы о Лу Ли уже значительно снизились, но фанаты и хейтеры всё ещё яростно спорят. Неужели Лу Сюцзин не знает, что его сын в горячих запросах? Прадедушка Лу тоже выглядел так, будто ничего не хочет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предложил Лу Сюбо следить за Лу Сюцзином, а сам пошёл поговорить с прадедушкой Лу. Чем больше Лу Сюцзин отвлекается от дел компании, тем больше они чувствуют, что это что-то важное! Если дождаться, пока горячие запросы исчезнут, возможно, момент будет упущен… Прадедушка Лу слишком хорошо относится к Лу Ли, ведь он «ребёнок из чужой семьи», который всё умеет, даже может спеть для прадедушки. Если не воспользоваться этим шансом, неизвестно, когда ещё представится такая возможность…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в шахматы Лу Сююань налил им обоим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выпил пару глотков и поставил чашку, а Лу Сюцзин достал телефон и разблокировал его. Из-за настроек безопасности он не мог видеть сообщения, не разблокировав телефон. Как только он это сделал, его лицо сразу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взглянул на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передал телефон прадедушке.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прочитал. На экране было три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Ли]: Если я уйду из шоу-бизнеса, ты сможешь защитить Сяо Тэна от Чжан Линьи?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Сюцзин]: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Ли]: Прости, я не хочу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сообщил Лу Ли, что «Кайса» не собирается снимать его с роли. Кроме того, Лу Ли заметил, что сетевые споры постепенно утихают.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 хейтеры всё ещё спорят, и если ввести имя Сяо Тэна, то по-прежнему будет много негативных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буря утихает, вероятно, Лу Сюцзин уже приказал своим людям остановить троллей.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подготовиться к следующим съёмкам, Лу Ли решил быстро закончить «Хуа Суцзы», его роли и так было не много. Осталось всего несколько сцен, и Чжао Юйган был не против пойти навстречу. Если они с Сяо Тэном справятся, то смогут закончить за два дня, а затем соберутся и перейдут в другую съёмочную группу — если «Кайса» одобрит контракт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звёзд, как Сяо Тэн, контракт просматривает его менеджер Линда и регистрирует в «Кайсе», но для Лу Ли всё иначе. Другие не знают о статусе Лу Ли, но Сяо Тэн знает. Лу Сюцзин явно хочет, чтобы Лу Ли продолжил его дело, и если Лу Ли захочет сняться в яойном сериале, он обязательно остановит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Сюцзин сейчас не здесь! Контракты новичков просматривает нынешний руководитель Чжао Чэнлай.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Чэнлай, конечно, не знает, что они хотят чёрного пиара, и, увидев контракт, с радостью согласится, а затем сразу же поставит печать компании и отправит им контракт. Даже если Лу Сюцзин захочет остановить, он не сможет! В такой ситуации Лу Сюцзин не сможет громко препятствовать контракту Лу Ли, так что он будет вынужден смотреть, как Лу Ли снимается.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и Лу Ли тайно обсуждали, как заставить руководство «Кайсы» принять этот контракт. Пока Лу Сюцзин не было, они сразу же подписали контракт, подготовленный съёмочной группой яойного сериала, и отправили его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Чэнлай, обнаружив этот контракт, сразу же позвонил Чжан Линьи, который, услышав новость,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Сяо Тэн решил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мир открыт, и яойные темы процветают благодаря культурной открытости, но больше всего фанатов привлекают не простые сладкие веб-сериалы! Больше всего фанатов привлекают сериалы с намёками на яой, но где главная пара — мужчина и женщина! Сяо Тэн, идя по этому пути, безусловно, взорвёт фанатское сообщество. Он уже использовал тактику троллей, постоянно споря с фанатами Сяо Тэна. Фанаты, конечно, будут в ярости в краткосрочной перспективе, но что будет в долгосрочной? Когда этот хайп утихнет, фанаты, которые сейчас в ярости, могут потерять интерес, а те, кто не спорил, могут разочароваться и больше никогда не вернуть свою страсть к Сяо Тэну? И вот Сяо Тэн ещё и собирается помочь им очистить фан-базу!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снимаются!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сказал Чжан Линьи.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вернётся господин Лу, может быть, уже не смогут сниматься, так что ты просто сделай вид, что не знаешь, что он снимается с Сяо Тэном, и быстрее подпиши.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Чэнлай, пока разговаривал по телефону, уже приготовил печать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Сейчас подпишу!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подписал, поставил печать. Два экземпляра, отправил обратно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Ли и Сяо Тэн закончили съёмки «Хуа Суцзы», они собрались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Сюй Хуайфэн были второстепенными персонажами в снах, можно сказать, что главной героиней снов была Су Цююэ, а основная сюжетная линия — это поиск Су Цююэ своего мужа, она прошла через множество трудностей и с помощью других людей нашла Хуа Цуншаня, а затем, после некоторых перипетий, они стали счастливой парой. Поскольку основной сюжет был о Су Цююэ, Хуа Цуншань появлялся на экране даже реже, чем второстепенные персонажи. А главной героиней реальности была Чжан Хунъюй, её сюжетная линия — это изучение актёрского мастерства, а любовная линия — встреча с её первой любовью, которая появлялась лишь эпизодически.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них у Лу Ли было меньше всего экранного времени, на втором месте был Фу Юньлань, который играл разносчика, но у разносчика было много сцен, можно сказать, что он появлялся чаще всего в начале и конце, как эпизодический персонаж. Поскольку его актёрское мастерство было неплохим, Чжао Юйган даже хотел дать ему роль зрителя. Стоило только сменить костюм и грим, и его было не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не могли сразу покинуть съёмочную площадку, кроме Лу Ли и Сяо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подмигнул Лу Ли, а затем открыл банку пива, открыв сразу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бросил взгляд на пиво, приготовленное Чжоу Цзыи — две большие коробки, взял одну банку и поставил рядом с собой, не открывая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будете сниматься?..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Чжоу Цзыи, сначала посмотрев на Сяо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если фанаты отпишутся?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закон о браке для однополых пар уже принят, но отсутствие дискриминации не означает, что это всем нравится, и если не фанаты яоя, то огромное количество девушек-фанаток Сяо Тэна точно взорвётся!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