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сериал, в котором они снимались, был крайне важен! Если сыграют хорошо, Сяо Тэн приобретёт множество новых фанатов, если плохо — все будут насмехаться над ними, говоря, что они готовы на всё ради хайпа! В любом случае подозрения в пиаре будут, но с характером Сяо Тэна он точно откровенно скажет, что снимается для брата. Если сыграют хорошо, прямой как палка Сяо Тэн, «пожертвовавший собой» ради брата, сбросит шапку упавшего имиджа и укрепит свой образ человека, который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какой молодой актёр не снимался в фильмах с яойными сценами? Но такого уровня, как Сяо Тэн,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Линда ни за что не позволила бы Сяо Тэну сниматься в таком сериале, но теперь всё иначе. В этом инциденте она остро почувствовала, что другие компании тоже влезли в это дело, то есть в будущем это будет иметь долгосрочное влияние на Сяо Тэна! Провал в том, что самый большой «имидж» рухнул, а Сяо Тэн действительно ненавидит скрытые правила и в будущем вряд ли сможет сдерживаться. Раз не может сдерживаться, то пусть лучше использует чёрный пиар, вместо того чтобы каждый раз, когда он что-то делает, другие компании писали пресс-релизы с насмешками, он просто признает — да, он помог брату, и что с того! Он ещё и снимется с братом в паре! Если кто-то попытается использовать это против него, он просто переключит внимание на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подумать, если не сможете контролировать ситуацию, это может обернуться большой обратной реакцией! Возможно, лучше вообще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сделать правильно, популярность Сяо Тэна не только не пострадает, но и вырастет! Но как только всё начнётся, это займёт как минимум полгода, и здесь очень сложно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гарантировать, что в индустрии не случится никаких неожиданностей? Линда уже семь-восемь лет в индустрии, а Сяо Тэна ведёт пять лет. Этот шаг заставляет её нервничать. Это крайне рискованно, но и возможности огромны! Раньше Сяо Тэн был популярен именно потому, что был слишком «чист», а теперь из-за пятна потерял множество потенциальных фанатов. Этот шаг — совершенно другое направление, совершенно не соответствующее прошлому пути Сяо Тэна. Споры — это обоюдоострый меч, когда она создаёт их с их «романом», кто знает, как взорвётся фан-сообщество? Этот баланс нужно крепко держать, иначе, если переборщить, даже те фанаты, которые могли бы вернуться, окончательно превратятся в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услышав звук уведомления, не стал открывать телефон и с невозмутимым видом продолжал играть в шахматы с прадедушкой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Сюбо, вернувшись с работы, сел рядом с ними, долго хотел что-то сказать, но не смог — горячие запросы о Лу Ли уже значительно снизились, но фанаты и хейтеры всё ещё яростно спорят. Неужели Лу Сюцзин не знает, что его сын в горячих запросах? Прадедушка Лу тоже выглядел так, будто ничего не хочет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предложил Лу Сюбо следить за Лу Сюцзином, а сам пошёл поговорить с прадедушкой Лу. Чем больше Лу Сюцзин отвлекается от дел компании, тем больше они чувствуют, что это что-то важное! Если дождаться, пока горячие запросы исчезнут, возможно, момент будет упущен… Прадедушка Лу слишком хорошо относится к Лу Ли, ведь он «ребёнок из чужой семьи», который всё умеет, даже может спеть для прадедушки. Если не воспользоваться этим шансом, неизвестно, когда ещё представится такая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шахматы Лу Сююань налил им обоим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выпил пару глотков и поставил чашку, а Лу Сюцзин достал телефон и разблокировал его. Из-за настроек безопасности он не мог видеть сообщения, не разблокировав телефон. Как только он это сделал,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взглянул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передал телефон прадедушке.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прочитал. На экране было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Ли]: Если я уйду из шоу-бизнеса, ты сможешь защитить Сяо Тэна от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Сюцзин]: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Ли]: Прости,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сообщил Лу Ли, что «Кайса» не собирается снимать его с роли. Кроме того, Лу Ли заметил, что сетевые споры постепенно утихают.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хейтеры всё ещё спорят, и если ввести имя Сяо Тэна, то по-прежнему будет много негативных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буря утихает, вероятно, Лу Сюцзин уже приказал своим людям остановить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следующим съёмкам, Лу Ли решил быстро закончить «Хуа Суцзы», его роли и так было не много. Осталось всего несколько сцен, и Чжао Юйган был не против пойти навстречу. Если они с Сяо Тэном справятся, то смогут закончить за два дня, а затем соберутся и перейдут в другую съёмочную группу — если «Кайса» одобрит контракт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звёзд, как Сяо Тэн, контракт просматривает его менеджер Линда и регистрирует в «Кайсе», но для Лу Ли всё иначе. Другие не знают о статусе Лу Ли, но Сяо Тэн знает. Лу Сюцзин явно хочет, чтобы Лу Ли продолжил его дело, и если Лу Ли захочет сняться в яойном сериале, он обязательно остановит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Сюцзин сейчас не здесь! Контракты новичков просматривает нынешний руководитель Чжао Чэнлай.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конечно, не знает, что они хотят чёрного пиара, и, увидев контракт, с радостью согласится, а затем сразу же поставит печать компании и отправит им контракт. Даже если Лу Сюцзин захочет остановить, он не сможет! В такой ситуации Лу Сюцзин не сможет громко препятствовать контракту Лу Ли, так что он будет вынужден смотреть, как Лу Ли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Лу Ли тайно обсуждали, как заставить руководство «Кайсы» принять этот контракт. Пока Лу Сюцзин не было, они сразу же подписали контракт, подготовленный съёмочной группой яойного сериала, и отправили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обнаружив этот контракт, сразу же позвонил Чжан Линьи, который, услышав новость,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Тэн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мир открыт, и яойные темы процветают благодаря культурной открытости, но больше всего фанатов привлекают не простые сладкие веб-сериалы! Больше всего фанатов привлекают сериалы с намёками на яой, но где главная пара — мужчина и женщина! Сяо Тэн, идя по этому пути, безусловно, взорвёт фанатское сообщество. Он уже использовал тактику троллей, постоянно споря с фанатами Сяо Тэна. Фанаты, конечно, будут в ярости в краткосрочной перспективе, но что будет в долгосрочной? Когда этот хайп утихнет, фанаты, которые сейчас в ярости, могут потерять интерес, а те, кто не спорил, могут разочароваться и больше никогда не вернуть свою страсть к Сяо Тэну? И вот Сяо Тэн ещё и собирается помочь им очистить фан-базу!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сказал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господин Лу, может быть, уже не смогут сниматься, так что ты просто сделай вид, что не знаешь, что он снимается с Сяо Тэном, и быстрее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пока разговаривал по телефону, уже приготовил печать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Сейчас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подписал, поставил печать. Два экземпляра, отправил обратно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Ли и Сяо Тэн закончили съёмки «Хуа Суцзы», они собрались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Сюй Хуайфэн были второстепенными персонажами в снах, можно сказать, что главной героиней снов была Су Цююэ, а основная сюжетная линия — это поиск Су Цююэ своего мужа, она прошла через множество трудностей и с помощью других людей нашла Хуа Цуншаня, а затем, после некоторых перипетий, они стали счастливой парой. Поскольку основной сюжет был о Су Цююэ, Хуа Цуншань появлялся на экране даже реже, чем второстепенные персонажи. А главной героиней реальности была Чжан Хунъюй, её сюжетная линия — это изучение актёрского мастерства, а любовная линия — встреча с её первой любовью, которая появлялась лишь эпизодически.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у Лу Ли было меньше всего экранного времени, на втором месте был Фу Юньлань, который играл разносчика, но у разносчика было много сцен, можно сказать, что он появлялся чаще всего в начале и конце, как эпизодический персонаж. Поскольку его актёрское мастерство было неплохим, Чжао Юйган даже хотел дать ему роль зрителя. Стоило только сменить костюм и грим, и его было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могли сразу покинуть съёмочную площадку, кроме Лу Ли и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подмигнул Лу Ли, а затем открыл банку пива, открыв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бросил взгляд на пиво, приготовленное Чжоу Цзыи — две большие коробки, взял одну банку и поставил рядом с собой, не открывая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будете сниматься?..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Чжоу Цзыи, сначала посмотрев на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если фанаты отпишутся?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закон о браке для однополых пар уже принят, но отсутствие дискриминации не означает, что это всем нравится, и если не фанаты яоя, то огромное количество девушек-фанаток Сяо Тэна точно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