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нахмурился. Он помнил, что недавно Лу Сюцзин обсуждал с подчинёнными развлекательной компании план поддержки, конкретный проект уже был составлен, и контракт должен был быть подписан в ближайшие дни. В это время он покинул провинцию Цзян без ассистента, вероятно, из-за ситуации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отправился искать Лу Ли в его маленькой квартире и даже позвонил в дверь резиденции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Лун принял его, хотя был удивлён, что Сяо Тэн пришёл домой, но честно сказал, что Лу Ли не возвращался — с тех пор, как прошёл Новый год, он не появлялся здесь ни разу. Сяо Тэн спросил его, где Лу Сюцзин. Взгляд Лун гуаньцзя слегка изменился,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уехал в Цзинду, он поехал один, без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поклонился в знак благодарности, покинул резиденцию Лу и написал в групповом чате: [Сяо Ли,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сразу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«Кайса»?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отгул на съёмках!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нахмурился, набирая: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был в его съёмной квартире, но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говорил, что не сдастся, неужели Лу Сюцзин сказал что-то, что заставило его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Хуайфэн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 отель «Уцзи»?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Лу Ли всё ещё были в отеле «Уцзи», если он собирался «исчезнуть», ему нужно было забрать свои вещи. В наше время что могло быть настолько серьёзным, чтобы он решил уйти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загорелся энтузиазмом, сразу же поймал такси и поехал в «Уцзи». Он натянул капюшон на лицо и надел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подъехала, Сяо Тэн выскочил и почти побежал в отель, сразу же подойдя к стойке регистрации, чтобы спросить сотрудников, не возвращался ли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отеля, видевшие горячие запросы, конечно, запомнили этих двоих, и поспешно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 вернулся, я помню, он вернулся больше часа назад и с тех пор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поблагодарил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сидел в своей комнате, скрестив ноги, опираясь на ножку стола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подошёл к его комнате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вздрогнул, растерялся на мгновение, затем вспомнил, что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там, Сяо Ли, — сказал Сяо Тэн. — Я спросил сотрудников, они тебя знают, они сказали,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подозревал, что он его обманывает,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я знаю, что ты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постучал ещё несколько раз, но ответа не последовало, тогда он позвонил, и Лу Ли не успел отклонить вызов, как в комнате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звук твоего телефона,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своё местоположение, Лу Ли отклонил звонок и медленно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сразу же втиснулся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спросил Сяо Тэн, взглянув на банку пива у ножки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был большим любителем алкоголя, на вечеринках он обычно не пил, но сейчас он пил — Сяо Тэн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на компромисс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 бы продолжил бороться с Лу Сюцзином, и не стал бы так мучиться, что ему пришлось пить, чтобы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него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слухи для меня ничего не значат, Сяо Ли, ты слишком недооцениваешь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безнадёжность: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ты столько лет на вершине, и твоя фанбаза не так легко развалится…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понёс большие потери,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своей карьеры он впервые понёс такие потери, это действительно был редкий провал на его звёздном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случае, я останусь на своём уровне, просто не смогу подняться выше, — сказал Сяо Тэн. — Просто появилось пятно на репутации,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серьёзным, но и нелегко. Компания приложила огромные усилия, чтобы снизить этот ажиотаж, кроме Чжан Линьи, многие другие компании воспользовались случаем, чтобы подключить своих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разделились на три группы: первая — те, кто стал ещё более преданным, защищая Сяо Тэна, когда он стал мишенью для нападок, вторая — те, кто из фанатов превратился в обычных наблюдателей, всё ещё следящих за ним, но уже без прежнего энтузиазма, и третья — те, кто сразу же перестал быть фанатами, даже блокируя его новости. Последняя группа не будет большинством, но первые две составят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очищение фанбазы, и последствия этого удара, даже без Чжан Линьи, работающего в тени, будут ощущаться как минимум год — это касается активности фанатов и положительного имиджа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если Лу Ли добьётся успеха, Чжан Линьи всегда сможет писать пресс-релизы, критикующие Сяо Тэна: «Артист, получивший дебют благодаря скрытым правилам Сяо Тэна», «Лу Ли: артист, который сбросил „чистого“ идола с пьедестала». И когда Сяо Тэн будет участвовать в шоу или выпускать программы, как и раньше, выражая своё презрение к скрытым правилам, в интернете снова появятся массовые критические статьи. Другие конкурирующие компании не будут сидеть сложа руки, Сяо Тэн слишком популярен, и многие уже недовольны им. Как только его репутация будет испорчена, другие сразу же получат доступ к его ресурсам, меньше конкурентов — больше возможностей. Сяо Тэн не тот человек, который может скрывать свою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чувствую себя немного уставшим, — нахмурился Лу Ли. — Кажется, я всё время тяну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Тянуть меня назад — не такая 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уже снижает ажиотаж, через десять дней об этом никто не вспомнит, в наше время столько новостей, столько звёзд, у людей нет времени следить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вернуться к учёбе тоже неплохо, вернуться к учёбе…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учёбы, что ты хочешь делать? — Сяо Тэн усадил его. — Пойти в компанию, стажироваться 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доволен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доволен, конечно, он не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быть доволен, он бы не переехал из резиденции Лу и не терпел бы всё это время в поисках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писал мне в личных сообщениях, что не сдашься, это были просто слова? — спросил Сяо Тэн. — Ты уйдёшь, а Чжан Линьи останется, ты оставишь меня одного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догадывался, что если Лу Ли вернётся, Лу Сюцзин может раскрыть его личность. Это был бы лучший способ справиться с этим скандалом. Лу Сюцзин, вероятно, уже продумал, как это сделать, потому что он всё это время снижал ажиотаж, но не напрямую боролся с троллями.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трёх лиц «Кайса», и Лу Сюцзин, как бы то ни было, не позволил бы ему пострадать, а это означало, что у него есть другой способ устранить этот скандал, даже используя его для повышения своей известности. То, что он помог Лу Ли использовать связи, было правдой, и чтобы устранить это, нужно было, чтобы все узнали, что Лу Ли не нуждается в связях. Если все узнают, что он знаком с высшим руководством «Кайса», он, никогда раньше не раскрывавший этой информации, получит ярлык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действительно ли такое раскрытие будет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Сяо Тэн определённо хотел бы, чтобы Лу Ли вернулся к учёбе, но сейчас его мнение изменилось. Лу Ли и Лу Сюцзин не были связаны кровными узами, и если придётся раскрыть это, такое раскрытие будет для Лу Ли не чем иным, как подачкой.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кровных уз, уже существующая напряжённость, ложные отношения, ставшие достоянием общественности, как он может быть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идея… — Сяо Тэн медленно произнёс, перебирая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того, чтобы отступать, давай пойдём в атаку! — Сяо Тэн улыбнулся и обнял его за плечи. — Раз уж мы уже в чёрном списке, давай сделаем это чёрным пиаром!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достал телефон и позвонил Линде: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Линду подготовиться, следующая сцена — мы снимаемся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Сюбо и Лу Сююань явно не оставили новость о Лу Ли. Лу Сюцзин всё ещё был в резиденции Лу, и они время от времени приходили к прадедушке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делал вид, что ничего не знает, продолжая смотреть телевизор и указывая Лу Сюцзину чистить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действительно аккуратно чистил яблоки, каждый раз получалось, как произведение искусства, затем он нарезал их на кусочки, клал на стеклянную тарелку и втыкал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