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Сяо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к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Лу Ли несколько месяцев снимался в массовках, он почувствовал сожаление. Он хотел помочь Лу Ли, но вместо этого навредил ему. Если Лу Сюцзин выдвинул Лу Ли это требование, значит, он не так бессердечен, как тот думал. По крайней мере, он всё же собирался заниматься им. Сейчас Чжан Линьи использовал Лу Ли, чтобы атаковать его, и возвращение Лу Ли позволило бы тому выйти из этого круга. Иначе, с методами Чжан Линьи, без защиты Лу Сюцзина, Лу Ли точно был бы затоптан армией троллей до смерти. Сам Сяо Тэн не так сильно переживал. Он тоже начинал с нуля, каких только трудностей не пережил? В последние годы всё шло гладко, но это не значит, что такие мелочи могли на него повлиять. Часть его фанатов, возможно, покинула бы его, но большинство осталось бы. Небольшая часть оставшихся могла возненавидеть Лу Ли из-за этого, а он не хотел бы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ответил Лу Ли. — Я принял решение и не собираюсь отступать. Нет смысла бросать дело на полпути, тем более сейчас, когда я зашёл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не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прикрепил изображение: [Вместе как геи.jpg]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капнули на экран телефона, и Лу Ли поспешно вытер его. Он долго смотрел на фотографию, стиснул зубы, открыл список контактов и отправил сообщение Лу Сюцзину.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находился в главной резиденции семьи Лу. Он не сразу вернулся, а остался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фотографии Лу Ли не были размыты, а это означало, что все члены семьи Лу, которые следят за Вэйбо, обязательно узнают об этом. Прадедушка Лу не пользовался Вэйбо, но остальные — это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днём его старший брат Лу Сюнин позвонил ему, чтобы узнать подробности. Лу Сюцзин кратко объяснил, что Лу Ли сам ушёл в шоу-бизнес, но не вдавался в детали. Лу Сюнин попросил его сообщить прадедушке Лу, и Лу Сюцзин ответил, что уже сделал это. Лу Сюнин больше ничего не сказал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и Лу Сююань поступили иначе. Они взяли отгул на работе и приехали к прадедушке Лу. Тот сидел на диване и смотрел сериал, а Лу Сюцзин рядом чистил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позвал третий сын Лу Сюбо, но, увидев Лу Сюцзина, смутился. — Второй брат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Сюбо и Лу Сююань были двоюродными братьями Лу Сюцзина, в семье Лу они жили вместе, поэтому не добавляли слово «двоюродный» в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и четвёртый тоже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и Лу Сююань переглянулись, тайно радуясь, что не позвали младших из боковой ветви семьи. Иначе, если бы они пришли жаловаться на Лу Ли и были бы застуканы его отцом, это было бы неловко. Он уже был у прадедушки Лу, значит, тот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посмотрел на Лу Сюбо, и тот, набравшись смелости, сел рядом с прадедушкой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промычал в ответ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вы все здесь? Ещё не время уходить с работы, зачем вы вернулись домой? Если есть что сказать, говорите быстро, я слушаю, не мешайте мне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колебался,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смотрели Вэйбо? Там уже два дня висит горячий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потрогал свою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это смотреть?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Вэйбо два дня висит горячий запрос, связанный с популярной звездой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У этой звезды есть групповая фотография, и говорят, что он помог человеку на фотографии использовать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бросил на них взгляд. Они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на фотографии —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уставились на прадедушку Лу,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медленно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что Сюцзин — председатель правления «Кайса»?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и Лу Сюбо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искать связи у других? — повысил голос прадедушка Лу, постучав тростью по полу. — Что вы верите этим горячим запросам, вам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человек на фотографии действительно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более искушённый, чем Лу Сюбо,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Лу Ли бросил учёбу и поехал в Хэндянь сниматься в фильме? И это фильм «Хуа Суцзы». Съёмки «Хуа Суцзы» полузакрытые, производственный цикл длинный, как у первокурсника есть время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взглянул на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собирается передавать Лу Ли семейный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Лу Сюцзина и самого прадедушки Лу, никто не знал, что тот планировал передать управление Лу Сюцзину. Лу Сюцзин ещё не достиг возраста, чтобы передавать управление следующему поколению, но они уже думали о том, что у Лу Сюцзина есть сын, и он сам собирается основать своё дело, поэтому прадедушка Лу хотел, чтобы Лу Ли взял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медленно произнёс прадедушка Лу. — Я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и Лу Сююань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любит оперу, особенно «Хуа Суцзы». Он участвовал в этом фильме в память о учителе Чжане, взял академический отпуск в университете и уже сообщил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Без причины поехать сниматься в фильме, они бы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не захотел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пришли сказать это, то возвращайтесь на работу! Что это за безответственность?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хотел что-то сказать, но Лу Сююань остановил его. Лу Сююань глубоко взглянул на 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слишком поторопились, дедушка,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фыркнул, не обращая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вернёмся в компанию, обсудим всё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Прадедушка Лу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Сюбо и Лу Сююань переглянулись и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прадедушка Лу выключил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зашло так далеко, как ты собираешься это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хотел решить этот горячий запрос в корне, лучший способ — раскрыть отношения Лу 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положил телефон на стол и разблокировал его. На экране отображалось сообщение от Лу Ли: [Если я уйду из шоу-бизнеса, ты сможешь защитить Сяо Тэна от Чжан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нашёл место, чтобы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хотел напиться и забыться, просто в трезвом состоянии было тяжело, а в пьяном чувство горя уменьшалось.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отель «Уцзи» и пил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«Люйе» с тех пор, как Лу Ли отправил сообщение, сообщения появлялись одна за другой. Иногда кто-то из них снимался, но остальные продолжали писать, стараясь, чтобы звук сообщений доходил до Лу Ли. Сяо Тэн постоянно упоминал Лу Ли, но прошло почти два часа, а Лу Ли не ответил ни на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зазвонил телефон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взглянул на экран: Сяо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Сяо Тэна, если бы тот узнал, что он возвращается, он бы почувствовал себя виноватым — хотя на самом деле это он подвёл Сяо Тэна, но в итоге Сяо Тэн почувствовал бы себя виноватым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узнает, где он, он обязательно придёт уговаривать его, так что пусть лучше он побывает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приехал в «Хуа Суцзы» для камео, у него было всего несколько сцен. Он сказал режиссёру, что хочет покинуть съёмочную группу, чтобы найти человека. Чжао Юйган, узнав о горячих запросах в интернете, понял его. Сяо Тэн отправился искать человека в «Кайса», искал… но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Лу Сюцзина по имени Цзинь Минчунь, Сяо Тэн и Цзинь Минчунь встречались много раз, поэтому, не найдя Лу Сюцзина в офисе, он пошёл к Цзинь Минчуню: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Цзинь, я хочу спросить, новый сотрудник Лу Ли искал ли господина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вдвоём, они пошли куда-то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никого не было, Лу Ли исчез, неужели они пошли поговорить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Минчунь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им нужно было разговаривать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уже ушёл, а господин Лу… я не могу сказать вам, где он, но он уже покинул провинцию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Покинул провинцию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