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Чжан Линьи снялся в эпизодической роли в фильме «Хуа Суцзы», также всплыла, словно по сговору. Сколько Сяо Тэн был в горячих запросах, столько же плюс один оказался и Чжан Линьи. Не обгоняя, но идя след в след. Под темой выстроилась целая череда пресс-релизов, намекающих на то, что киноимператор и поток зрителей собрались в «Хуа Суцзы», и неизвестно, кто из двоих окажется лучше. Каждый релиз намекал на актёрское мастерство. Естественно, актёрское мастерство «киноимператора» Чжана должно быть намного лучше, чем у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трёх крупных фигур компании «Кайса» попали в «Хуа Суцзы», а Лу Сюцзин был крупнейшим инвестором этого фильма. Однако, когда он увидел новости, это было через волну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Произойдёт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увидев эти два имени рядом, сразу почувствовал, что что-то пойдёт не так. Нахмурившись, он вызвал ассистента. Тот принёс пачку документов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какие будут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Чжан Линьи раздувает горячие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Чжан Линьи полунезависима от компании, и на этот раз действия проводились без участия компании. Но судя по ситуации в Вэйбо, похоже, что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будь внимателен. Если заметишь что-то неладное, сразу докладывай, разрешаю действовать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эти двое случайно оказались в одном фильме в эпизодических ролях. Ранее он знал о мелких манипуляциях Чжан Линьи под новостями о Сяо Тэне. Покровитель Чжан Линьи терял влияние, и его действия становились всё более явными, почти без прикрас. Раньше он не вмешивался в борьбу за ресурсы, но теперь Чжан Линьи становился всё более наглым, словно уже стал независимым. Пришло время его поставить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обстоят дела с «Хуа Суцзы»?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всё хорошо. После того как Сяо Тэн и Чжан Линьи присоединились, пока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 мгновение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ответил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этот новичок, наверное, тоже в порядке. Из съёмочной группы не поступало никаких новостей,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и Чжан Линьи сейчас конфликтуют из-за него. Следи за ним внимательно. Если возникнут проблемы, немедленно сними его с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его выбрали Чжао Юйган и другие, к тому же контракт уже был отправлен в «Кайса», и по срокам съёмки почти завершены. Почему Лу Сюцзин сейчас решил снять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начнут скандал, ситуация станет неуправляемой. Лучше снять его пораньше, это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ранее слышал о «хэндяньском дуэте» и испытывал сочувствие к Лу Ли. Теперь, после слов Лу Сюцзина, он почувствовал ещё большее сострадание. «Хуа Суцзы» был редким шансом для Лу Ли получить роль. Пока Чжан Линьи не потеряет своё влияние, это будет его лучший шанс. После дебюта новичка и увеличения внимания к нему Чжан Линьи станет более сдержанным. Если Лу Сюцзин снимет его с проекта — разве это не лишит его возможности выйти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ассистент долго не двигается, Лу Сюцзин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 Остальные слова он проглотил, поняв, с кем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новичок. Ты что, думаешь, что я на него нападаю?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и Чжан Линьи — это столпы компании. Если они начнут ссориться, как это будет выглядеть со стороны и сколько убытков понесёт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начнут ссориться, свои против своих, независимо от того, кто победит, убытки понесёт компания. Конкуренты будут смеяться над «Кайса» и бросать камни. Чтобы минимизировать ущерб для компании, Лу Ли, вовлечённый в это, должен стать жертвой, даже если он невиновен. Это лучший способ минимизировать потери. Любой ущерб для Сяо Тэна или Чжан Линьи будет крайне невыгоден для «Кайса», а Лу Ли — всего лишь маленький новичок. Ассистент вздохнул, понимая, что это реальная версия поговорки «когда горят городские ворота, страдают рыбы в пруду». Ссора больших начальников, а страдает маленький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действительно произойдёт беда, лучше снять его с проекта, чем оставить в эпицентре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удивился,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хотел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всё ещё сомневаясь,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другие, всё ещё снимавшиеся в фильме, конечно, не знали о происходящем в Вэйбо. Сцены Чжан Линьи и Сяо Тэна были позже, и Чжан Линьи снял свои три сцены за один дубль, а Сяо Тэну потребовалось восемь. Можно себе представить, что режиссёр Чжао не стал щадить статус Сяо Тэна и отругал его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отель и зашли в Вэйбо, то обнаружили, что новость об их эпизодических ролях висела в горячих запросах весь день, и количество просмотров перевалило за десять цифр, продолжая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ажиотаж странный... — нахмурился Фу Юньлань, написав в групповом чате. — Хотя старший и так популярен, но почему внизу так жарко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Сяо Тэна всегда превосходили хейтеров, но на этот раз хейтеры словно появились из ниоткуда, яростно споря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Линду разобраться. Наверное, это проделки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сняться в эпизодической роли в фильме — это лишь повод для споров о его ресурсах в киноиндустрии. Этот вопрос уже обсуждался фанатами пару лет назад. Ссориться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отправил в чат стикер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написал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подождём. Я думаю, будет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чёрный пиар — это тоже пиар. Чжан Линьи, будучи в индустрии так долго, не мог этого не знать, поэтому он нанял ботов, чтобы спорить с фанатами Сяо Тэна, вероятно, чтобы поднять ажиотаж и сделать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горячие запросы всё ещё висели. Лу Ли просмотрел комментарии под ними, и фанаты Сяо Тэна всё ещё спорили с хейтерами. Их спор становился всё жарче, от прошлых фильмов и сериалов Сяо Тэна до текущих. По какой-то причине фанаты вели себя странно, и в ходе спора они выдвинули хэштег «Лучший Сяо Тэн в шоу-бизнесе», где фанаты сравнивали Сяо Тэна с другими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вещи в шоу-бизнесе неизбежны, но как для фанатов, так и для хейтеров это может сделать Сяо Тэна мишенью, вызывая недовольство других фанатских кругов и случайных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беспокоился, но, придя на съёмочную площадку, его вызвал сотрудник, сказав, что Чжао Юйган хочет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Ли сжалось, и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ждал его в гримёрке. Когда Лу Ли вошёл, он закурил сигарету, но, сделав одну затяжку, потушил её. Он выглядел озабоченным и даже колеблющимся.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со сложным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из «Кайса»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снять тебя с проекта «Хуа Суцзы» и заменить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твоя репутация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едва сдержался. Его сцены были плотно расписаны, и до завершения съёмок оставалось всего несколько дней, и даже в этом случае его хотят снять? Чжао Юйган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сказали, что это указание господина Лу.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Юйгана это было дело между Лу Сюцзином и Лу Ли. Если Лу Ли хочет продолжать сниматься, то нужно, чтобы Лу Сюцзин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господина Лу нет планов, он должен быть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я хочу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вышел из офиса, написал в групповом чате «Люйе», где все начали задавать вопросы, не понимая, что произошло. Лу Ли не стал отвечать на их вопросы, вышел из Хэндяня, сел в машину и вернулся в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компании «Кайса» Лу Сюцзин просматривал горячие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