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сериалах тоже неплохо, — сказал Чжао Юйган. — Показать себя, чтобы зрители знали, что такой человек существует. Как только они узнают, сразу начнут искать информацию о тебе, и тогда длинный список наград привлечёт новых фанатов,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замечание, режиссёр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обмена тостами они обсудили множество других тем, но всё это не имело отношения к Лу Ли. Чжан Линьи говорил только о себе, не упоминая Лу Ли. Однако он был доволен, потому что отношение Чжао Юйгана и других к нему не изменилось. То есть их забота о Лу Ли, вероятно,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съёмки эпизодов с участием Чжана Линьи и Сяо Тэна. Сначала были сцены Чжана Линьи — Сяо Тэн решил задержаться здесь, чтобы поесть ещё несколько дней коробок с едой и провести время с Лу Ли, поэтому режиссёр Чжао распределил его сцены с интервалами в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знал, что Сяо Тэн и Лу Ли знакомы, и с радостью пошёл навстречу. Когда официальный блог объявил о гостевым участии Сяо Тэна, количество подписчиков резко возросло! Фанаты Чжана Линьи в основном были поклонниками кино и работающими людьми, они редко становились фанатами актёров, поэтому новость не вызвала у них особого энтузиазма. А вот поклонники Сяо Тэна, его «лозы», стали звать друзей, и вскоре большая часть фан-сообщества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несколькими днями коробок с едой, Сяо Тэн, конечно, хотел остаться здесь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снимался, Сяо Тэн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талантливого юноши и прекрасной девушки, юноша не мог забыть её и пришёл просить её руки. Однако девушка была из высокопоставленной семьи, и её родители требовали, чтобы жених был равного статуса. Бедный юноша, отправив сваху, естественно,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юноша устроился слугой в дом, где они с девушкой полюбили друг друга и тайно обручились... Они договорились, что через год, когда он сдаст экзамены и получит высокий ранг, он снова приедет просить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не ждёт. Родители девушки считали, что взрослую дочь нельзя долго держать дома, иначе будут проблемы. Они нашли ей жениха и хотели выдать её замуж. Девушка, у которой уже был возлюбленный, конечно, не хотела выходить замуж. Она открыто сопротивлялась, отказываясь от брака. Её упрямый отец запер её, настаивая на свадьбе. Её мать, хоть и жалела дочь, думала о её возлюбленном — бедном юноше, который хоть и сдал экзамены, но мог ли он, простой выпускник, сравниться с высоким статусом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выхода, девушка решила сбежать с юношей, чтобы вернуться позже и просить прощения у родителей. Но их побег не удался, семья девушки узнала об этом и выгнала юношу, избив его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играл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Цюэ искренни, — голос Хуа Цуншаня был хриплым, палки давили на его плечи и ноги, но его глаза горели, и 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сдам экзамены и вернусь, чтобы жениться на 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презрительно засмеялся,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зять — сын министра, в своё время он был лучшим на экзаменах! Кто ты такой, чтобы мечтать о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крепко держали Хуа Цуншаня, толстые палки заставляли его стоять на коленях, не давая ему ни малейшего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Цюэ любим друг друга, и я обязательно сдам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Цуншань был на грани слёз, и из уголков его рта уже текла кровь, всё его тело дрожало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дядя? — холодно сказал отец Су. — Если такие, как ты, смогут сдать экзамены, то, наверное, с неба пойдёт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слуги выбросили Хуа Цуншаня на улицу. Хуа Цуншань кричал «дядя», почти теряя голос, его мольбы были полны отчаяния — каждый крик был воплем отчаяния, и он не мог перестать кашлять, изо рта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поспешно вышла из задней комнаты и что-то прошептала, дергая рукав отца Су, полная мольбы. Лицо отца Су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кадр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снята с первого дубля, без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Юйгана редко получалось снимать без дублей, требовалось актёрское мастерство и удача. На этот раз Лу Ли снял сцену с первого дубля, и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 сыграл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со стороны, можно было проникнуться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потом посмотри и мою игру, я тоже неплохо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снял ещё несколько сцен, продолжая историю — его выбросили в переулок, он заболел под дождём... Когда съёмки этих сцен завершились, он смыл искусственную кровь и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подошёл и поправил его одежду, Лу Ли спокойно позволил ему это сделать, и Сяо Тэн даже вытер пятна, которые тот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съёмочной группе наблюдали за Лу Ли, и многие думали, что он и Сяо Тэн так близки... Сяо Тэн даже поправляет ему одежду. Если подружиться с Лу Ли, можно ли получить автограф или фото Сяо Тэна?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Юйган снял ещё две сцены снов, в которых участвовали Чжоу Цзыи и Сюй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принёс воду Сяо Тэну и Лу 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откровенными, я слышал, как кто-то уже говорит о вас, о каком-то CP...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чуть не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друзья, только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Фанфики — это тоже фанаты, ничего страшного, нас обсуждают, но это не делает нас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слегка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втроем сели и смотрели, как Сюй Хуайфэн и Чжоу Цзыи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 основном наблюдал за Чжоу Цзыи, ведь тот не раз просил его посмотреть на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заметил, что сегодня Чжоу Цзыи играл просто великолепно, естественно и без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удивлён, увидев, как он снял четыре сцены за три дубля: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впечатляет, у режиссёра Чжао новички редко справляются!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результаты показывали только опытные актёры, а с новичками чаще случались ошибки. С опытными актёрами NG возникали из-за света или угла съёмки, а у новичков это были настоящие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молча смотрели, но в душе думали: «Ты не представляешь силу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сцен с Сюй Хуайфэном и Чжоу Цзыи закончились, очередь дошла до Чжана Линьи, который снимался в реалистичной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гостевым участии Сяо Тэна в «Хуа Суцзы» попала в топ-30 горячих запросов. Когда Лу Сюцзин узнал об этом, она уже была в топ-15.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очень любил сниматься в кино, ведь оно требует большего внимания к деталям и длительного периода съёмок. Многие съёмочные группы работали в закрытом режиме, не допуская утечек информации. За эти годы, хотя он и стал очень популярным, чаще всего он снимался в ролях второго плана у известных режиссёров, а иногда даже не брал такие роли — хейтеры говорили, что это потому, что Сяо Тэн не знает известных режиссёров и у него нет возможностей! Он застрял в мире телесериалов, снимаясь в этих дурацких молодежных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изменилось, Сяо Тэн дружески согласился на участие в «Хуа Суцзы». Что это за фильм? Чжао Юйган, Сунь Чэнцюй и ещё один крупный деятель оперного мира Цянь Чуаньсюн! Официально заявили, что Сяо Тэн участвует в «Хуа Суцзы» как друг, то есть он знаком с режиссёрской группой! Иначе кто бы его пригласил? Хотя Сяо Тэн очень популярен, но этот фильм, посвящённый старым мастерам искусства, не подчиняется инвесторам. Режиссёрская группа редко приглашает медийных личностей, а эти три режиссёра — одни из лучших в индустрии, даже если они просто знакомы, это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война между фанатами и хейтерами. Фанаты верили, что Сяо Тэн попал в проект благодаря связям с режиссёрской группой, а хейтеры утверждали, что у Сяо Тэна нет никаких связей с миром кино, и фанаты слишком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фанаты действительно преувеличивали, но отношения Сяо Тэна с этими режиссёрами были вполне хорошими, по крайней мере, не хуже, чем у Чжана Линьи. Сяо Тэн не любил сниматься в кино, потому что ждал подходящего момента, а сейчас ему было не по себе, он предпочитал более свободную атмосферу на съёмочной площадке. Его актёрское мастерство тоже не было лучшим, и если он ошибался, его ругали — Сяо Тэн шептал им на ухо, что, возможно, это из-за того, что в первый раз, когда он снимался у режиссёра Чжао, тот его отругал, и это оставило след. Чжоу Цзыи полностью согласился, забыв о «родственных» связях с режиссёром Чжао, и присоединился к Сяо Тэну, чтобы посплетничать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