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Сниматься в сериалах тоже неплохо, — сказал Чжао Юйган. — Показать себя, чтобы зрители знали, что такой человек существует. Как только они узнают, сразу начнут искать информацию о тебе, и тогда длинный список наград привлечёт новых фанатов,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Мудрое замечание, режиссёр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обмена тостами они обсудили множество других тем, но всё это не имело отношения к Лу Ли. Чжан Линьи говорил только о себе, не упоминая Лу Ли. Однако он был доволен, потому что отношение Чжао Юйгана и других к нему не изменилось. То есть их забота о Лу Ли, вероятно, была случайной.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начались съёмки эпизодов с участием Чжана Линьи и Сяо Тэна. Сначала были сцены Чжана Линьи — Сяо Тэн решил задержаться здесь, чтобы поесть ещё несколько дней коробок с едой и провести время с Лу Ли, поэтому режиссёр Чжао распределил его сцены с интервалами в три-четыре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знал, что Сяо Тэн и Лу Ли знакомы, и с радостью пошёл навстречу. Когда официальный блог объявил о гостевым участии Сяо Тэна, количество подписчиков резко возросло! Фанаты Чжана Линьи в основном были поклонниками кино и работающими людьми, они редко становились фанатами актёров, поэтому новость не вызвала у них особого энтузиазма. А вот поклонники Сяо Тэна, его «лозы», стали звать друзей, и вскоре большая часть фан-сообщества поддерживала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несколькими днями коробок с едой, Сяо Тэн, конечно, хотел остаться здесь как можно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Ли снимался, Сяо Тэн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талантливого юноши и прекрасной девушки, юноша не мог забыть её и пришёл просить её руки. Однако девушка была из высокопоставленной семьи, и её родители требовали, чтобы жених был равного статуса. Бедный юноша, отправив сваху, естественно,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юноша устроился слугой в дом, где они с девушкой полюбили друг друга и тайно обручились... Они договорились, что через год, когда он сдаст экзамены и получит высокий ранг, он снова приедет просить её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время не ждёт. Родители девушки считали, что взрослую дочь нельзя долго держать дома, иначе будут проблемы. Они нашли ей жениха и хотели выдать её замуж. Девушка, у которой уже был возлюбленный, конечно, не хотела выходить замуж. Она открыто сопротивлялась, отказываясь от брака. Её упрямый отец запер её, настаивая на свадьбе. Её мать, хоть и жалела дочь, думала о её возлюбленном — бедном юноше, который хоть и сдал экзамены, но мог ли он, простой выпускник, сравниться с высоким статусом семьи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 выхода, девушка решила сбежать с юношей, чтобы вернуться позже и просить прощения у родителей. Но их побег не удался, семья девушки узнала об этом и выгнала юношу, избив его палками.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играл именно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чувства к Цюэ искренни, — голос Хуа Цуншаня был хриплым, палки давили на его плечи и ноги, но его глаза горели, и он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обязательно сдам экзамены и вернусь, чтобы жениться на Цюэ!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Су презрительно засмеялся, указывая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зять — сын министра, в своё время он был лучшим на экзаменах! Кто ты такой, чтобы мечтать о моей дочери?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крепко держали Хуа Цуншаня, толстые палки заставляли его стоять на коленях, не давая ему ни малейшего шанса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Цюэ любим друг друга, и я обязательно сдам экзамены!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Цуншань был на грани слёз, и из уголков его рта уже текла кровь, всё его тело дрожало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дайте мне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дядя? — холодно сказал отец Су. — Если такие, как ты, смогут сдать экзамены, то, наверное, с неба пойдёт кровавый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рукой, и слуги выбросили Хуа Цуншаня на улицу. Хуа Цуншань кричал «дядя», почти теряя голос, его мольбы были полны отчаяния — каждый крик был воплем отчаяния, и он не мог перестать кашлять, изо рта шла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поспешно вышла из задней комнаты и что-то прошептала, дергая рукав отца Су, полная мольбы. Лицо отца Су резко изменилось: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девчонка!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кадр завершился.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снята с первого дубля, без 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Юйгана редко получалось снимать без дублей, требовалось актёрское мастерство и удача. На этот раз Лу Ли снял сцену с первого дубля, и это была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мог сдержаться: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Ли сыграл отлично...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со стороны, можно было проникнуться его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потом посмотри и мою игру, я тоже неплохо сыграл!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снял ещё несколько сцен, продолжая историю — его выбросили в переулок, он заболел под дождём... Когда съёмки этих сцен завершились, он смыл искусственную кровь и пошёл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подошёл и поправил его одежду, Лу Ли спокойно позволил ему это сделать, и Сяо Тэн даже вытер пятна, которые тот не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съёмочной группе наблюдали за Лу Ли, и многие думали, что он и Сяо Тэн так близки... Сяо Тэн даже поправляет ему одежду. Если подружиться с Лу Ли, можно ли получить автограф или фото Сяо Тэна?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Чжао Юйган снял ещё две сцены снов, в которых участвовали Чжоу Цзыи и Сюй Хуайфэн.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принёс воду Сяо Тэну и Лу Ли,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такими откровенными, я слышал, как кто-то уже говорит о вас, о каком-то CP...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чуть не поперхнулся водой: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друзья, только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Фанфики — это тоже фанаты, ничего страшного, нас обсуждают, но это не делает нас хуже!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слегка ударил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они втроем сели и смотрели, как Сюй Хуайфэн и Чжоу Цзыи снимаются.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в основном наблюдал за Чжоу Цзыи, ведь тот не раз просил его посмотреть на его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Юйган заметил, что сегодня Чжоу Цзыи играл просто великолепно, естественно и без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был удивлён, увидев, как он снял четыре сцены за три дубля: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Молодёжь впечатляет, у режиссёра Чжао новички редко справляются!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результаты показывали только опытные актёры, а с новичками чаще случались ошибки. С опытными актёрами NG возникали из-за света или угла съёмки, а у новичков это были настоящие промахи.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Фу Юньлань молча смотрели, но в душе думали: «Ты не представляешь силу фанатов!»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съёмки сцен с Сюй Хуайфэном и Чжоу Цзыи закончились, очередь дошла до Чжана Линьи, который снимался в реалистичной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гостевым участии Сяо Тэна в «Хуа Суцзы» попала в топ-30 горячих запросов. Когда Лу Сюцзин узнал об этом, она уже была в топ-15.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Тэн не очень любил сниматься в кино, ведь оно требует большего внимания к деталям и длительного периода съёмок. Многие съёмочные группы работали в закрытом режиме, не допуская утечек информации. За эти годы, хотя он и стал очень популярным, чаще всего он снимался в ролях второго плана у известных режиссёров, а иногда даже не брал такие роли — хейтеры говорили, что это потому, что Сяо Тэн не знает известных режиссёров и у него нет возможностей! Он застрял в мире телесериалов, снимаясь в этих дурацких молодежных дорамах.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изменилось, Сяо Тэн дружески согласился на участие в «Хуа Суцзы». Что это за фильм? Чжао Юйган, Сунь Чэнцюй и ещё один крупный деятель оперного мира Цянь Чуаньсюн! Официально заявили, что Сяо Тэн участвует в «Хуа Суцзы» как друг, то есть он знаком с режиссёрской группой! Иначе кто бы его пригласил? Хотя Сяо Тэн очень популярен, но этот фильм, посвящённый старым мастерам искусства, не подчиняется инвесторам. Режиссёрская группа редко приглашает медийных личностей, а эти три режиссёра — одни из лучших в индустрии, даже если они просто знакомы, это уже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война между фанатами и хейтерами. Фанаты верили, что Сяо Тэн попал в проект благодаря связям с режиссёрской группой, а хейтеры утверждали, что у Сяо Тэна нет никаких связей с миром кино, и фанаты слишком преувеличивают.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фанаты действительно преувеличивали, но отношения Сяо Тэна с этими режиссёрами были вполне хорошими, по крайней мере, не хуже, чем у Чжана Линьи. Сяо Тэн не любил сниматься в кино, потому что ждал подходящего момента, а сейчас ему было не по себе, он предпочитал более свободную атмосферу на съёмочной площадке. Его актёрское мастерство тоже не было лучшим, и если он ошибался, его ругали — Сяо Тэн шептал им на ухо, что, возможно, это из-за того, что в первый раз, когда он снимался у режиссёра Чжао, тот его отругал, и это оставило след. Чжоу Цзыи полностью согласился, забыв о «родственных» связях с режиссёром Чжао, и присоединился к Сяо Тэну, чтобы посплетничать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http://bllate.org/book/16232/1458469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