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Линьи забилось быстрее, и он невольно прищурился. В актёрском мастерстве он был более опытен, и у него уже были примерные идеи, как преподнести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раскрыл информацию о Сяо Тэне и Лу Ли, и лишь несколько слухов в интернете были заготовлены для того, чтобы в будущем, когда всё станет известно, это выглядело более правдоподобно — смотрите, люди уже знали, просто фанаты не верили! А теперь фанаты, защищая своего кумира, говорят всё более уверенно, и когда правда откроется, удар будет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сразу всё раскрыть, фанаты могут подумать, что Сяо Тэн просто проявил товарищескую поддержку, и это пройдёт без последствий. Но если сначала сделать так… Фанаты, отчаянно защищающие своего кумира, а затем получившие удар реальностью, смогут ли они продолжать его поддерживать?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именно это сделать, нужно было тщательно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Чэнлай задержал контракт с группой Чжао Юйгана, и человек такого уровня, как Чжао Юйган, сразу же услышал слухи. Чжан Линьи велел Чжао Чэнлаю не действовать опрометчиво, и Чжао Чэнлай, сдерживая гнев, решил отложить месть на потом. Этот эпизодический визит Чжан Линьи в «Хуа Суцзы» был как знак уважения к съёмочной группе, так и попыткой прощупать настроение Чжао Юйгана.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и Лу Сюцзин были старыми друзьями, и в прошлом он тоже снимался в фильмах Чжао Юйгана. Среди актёров он играл неплохо, и отношения с Чжао Юйганом у него были хорошие. То, как Чжао Юйган относился к Лу Ли, заставило его думать, что это был сигнал для «Кайса».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знал о том, что «Кайса» задвинула Лу Ли в тень, и это ему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Юйган узнал, что он замешан в этом, он мог бы закрыть глаза, но если бы он захотел помочь Лу Ли, то в своих кругах Чжан Линьи оказался бы в невыгодном положении. Будучи известным режиссёром многие годы, его влияние в индустрии было глубоко укоренено, и Чжао Юйгану даже не нужно было специально действовать против него — достаточно было сказать, что он ему не нравится, и в кругах к нему бы относились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пошёл сразу на съёмочную площадку, а сначала тщательно изучил сценарий. Для таких людей, как Чжао Юйган, те, кто серьёзно относится к работе, ценятся больше, чем те, кто соблюдает формальности. Ему нужно было понять, почему Чжао Юйган так благоволит Лу Ли и был ли этот сигнал адресован ему или «Кайса».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 появились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Сяо Тэн…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отличный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Сяо Тэн закончил съёмки, он поспешил в Хэндянь. В тёмных очках и толстовке, с капюшоном, прикрывающим волосы, он уверенно вошёл на съёмочную площадку. Его ассистенты отвезли вещи в «Уцзи», а Линда пошла первой, чтобы обсудить контракт с работниками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снимался в реальных сценах, а остальные были заняты в снах, поэтому трое из них сидели под временным навесом. Сюй Хуайфэн читал книгу, а Лу Ли перелистывал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десять минут Чжоу Цзыи вытягивал шею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Тэн Тэн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…Пожалуйста, не называй его так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незаметно отодвинулся подальше от Чжоу Цзыи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особое обращение фанатов Тэна! Я не буду так называть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называть его старшим братом уже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человек в тёмных очках подошёл и сел рядом с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уже собирался снова вытянуть шею и спросить о Сяо Тэне, но, увидев незнакомца,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очках и толстовке невнятно хмыкнул и не только не встал, но и толкнул Лу Ли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подозрением смотрел на знакомую фигуру, а после толчка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тоже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приложил палец к губам, показывая «тише», и наклонился к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Линьи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медленнее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тут же отложил книгу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воспользовавшись моментом, спрыгнул с места рядом с Сюй Хуайфэном и сел рядом с Сяо Тэном.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повернулся к нему, а Чжоу Цзыи с горящими глазами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 Сяо, я Чжоу Цзыи!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Сяо Тэн протянул руку, и Чжоу Цзыи тут же её потрогал.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«Люйе», Сяо Тэн бы снова отправил «голова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старший брат! — Чжоу Цзыи сказал это с выражением лица, которое кричало «я выиграл!», и это было настолько стыдно, что Лу Ли хотелось исчезнуть — он понимал, что сейчас выглядит как пошлый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тот самый весёлый новичок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Тэн сел рядом с ними и наблюдал, как Чжао Юйган снимает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сидя рядом, то и дело ёрзал, явно думая, что сказать, чтобы привлечь внимание своего кумира. Лу Ли украдкой поглядывал на него, размышляя, что будет, если он сядет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снимался Ю Сюань, и на пятом дубле Чжао Юйган, как обычно, отругал его на чём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цокал языком,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снимался в фильме Чжао Юйгана в роли второго плана, и меня ругали так же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же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сильно ругали, так же, как и вас,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который уже собирался вставить слово: […] Такой поворот событий тоже может вдохновить?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удержался и засмеялся, толкнув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поколение новичков такое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твой фанат, — с лёгкой усмешкой ответил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достал из кармана блокнот и попросил Сяо Тэна подписать его. Сяо Тэн не отказался и подписал его, сделав несколько вариантов подписей под разными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занимались этим, Сюй Хуайфэн отложил книгу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Сяо Тэн подняли головы и увидели, как Чжан Линьи, в коричневом пальто и чёрных брюках, в сопровождении менеджера и трёх ассистентов, шёл с ветерком, развевая полы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император кинематографа Чжан?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Чэнцюй встал, чтобы поприветствовать его, и Чжан Линьи с улыбкой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Чэнцюй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одного из сотрудников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Чжао ещё снимает, ты уже ознакомился с сценарием?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прочитал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молодец, Сяо Чжан, так ответственно! — Сунь Чэнцюй засмеялся и велел проводить Чжан Линьи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встал и медленно подошёл к Сунь Чэнцюю.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обернулся, и Сяо Тэн снял капюшон и очки. В съёмочной группе раздались возгласы: «Вау!», «Ого, это Сяо Тэн?!» — громче, чем при появлении Чжан Линьи.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Чэнцюй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Тэн тоже приехал?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улыбнулся и пожал руку Сунь Чэнцюю: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приехал, режиссёр Сунь, давно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Чэнцюй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занятой человек, а я давно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«Хуа Суцзы» вам придётся много работать, я не так занят,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Чэнцюй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нас будет возможность сотрудничать!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стоял рядом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повернулся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старший брат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тоже приедешь. Я слышал, у тебя сейчас идут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новогоднего фильма Сяо Тэн взялся за молодёжный сериал, и Чжан Линьи знал о его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