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Лу Ли хотел спросить, но, увидев под горячими запросами одно доказательство: *Таинственный человек, убегающий по улице с едой! По мнению экспертов, рост и силуэт этого человека полностью совпадают с Линь Сяомэн!* — он тут же перестал верить этому сообщению.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чёрта «полностью совпадает»! Его рост превышает метр восемьдесят, а у Линь Сяомэн разве есть метр восемьдесят? Даже на каблуках она не дотянет.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Сяо Тэн написал в групповом чате, прояснив все сплетни всего одним сообщением: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 был отправлен Сяо Ли, человек на улице с едой — это Сяо Ли, и Лао Фу, и Сяо Ли были в «Диляньхуа», а после выхода напился Лао Фу…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убийственным было последнее предложение: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такая Линь Сяомэн? Голова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Лу Ли и Чжоу Цзыи поняли, что, скорее всего, это компания артистки пытается повысить её популярность за счёт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Лу Ли просто случайно оказался в нужном месте. Сяо Тэн был слишком занят, и последние полгода он проводил время без своего менеджера, только с ним. Когда он был с другом детства, Сяо Тэн немного расслаблялся, и вот результат — всё было снято! Это и есть последствия отсутствия менеджера!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 тебя, сэнпай! — Чжоу Цзыи тут же признался в любви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Юньлань: [←←]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Хуайфэн: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Ли: […] Пожалуйста, сдерживай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ответил «Охо» и махнул рукой, завершив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телефоне Чжоу Цзыи не упускал ни одного шанса признаться в любви Сяо Тэну, но в реальной жизни, печатая сообщение,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такая Линь Сяомэн? Я о ней никогда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я тоже не слышал. Может, новичок?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тут же саркастически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новичок, то точно из низшего эшелона. Как она посмела использовать моего великого Тэна!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тут же вспомнил, что рядом с ним стоит тот самый человек, который бежал с его кумиром по улице с едой, и изобразил на лице максимально мягкую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Ли, давай будем хорошими друзьями, братьями!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слегка вздрогнул от этой реальной волны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прошёл этот странный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на съёмочной площадке царила странная, возбуждённая атмосфера. Работники суетились, словно под действием стимуляторов. Лу Ли с удивлением поинтересовался у одного из сотрудников, который с трудом сдерживал возбуждение: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разве не знаете? Император кинематографа Чжан приедет с визитом! Говорят, он собирается сняться в «Хуа Суцзы» в эпизодической роли. Это же отличный шанс получить автограф! Я смогу увидеть императора кинематографа!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почувствовал тяжесть в груди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кинематографа Чжан — это Чжан Линьи?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вы оба из «Кайса». Вы встречали его в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Встречал, конечно,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просто встречал — у них были счёты. Император кинематографа, который придирается к новичку, — это просто неприлично.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не знал всех деталей и продолжал возбуждённо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сразу же подготовлю ручку и стикеры, чтобы получить как можно больше автографов!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пожелал ему удачи и, зайдя в гримёрку, не удержался и отправил Сяо Тэну сообщение: [Чжан Линьи собирается приехать в наш проект для эпизодической роли. Как думаешь, это случайно?]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пришёл ответ: [Эпизодическая роль? Я тоже хочу! Мои съёмки скоро закончатся, спроси у режиссёра, есть ли свободные места.]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 Лу Ли некоторое время молча смотрел на это сообщение, которое полностью сместило акцент, и затем ответил: [Хорошо, спрошу.]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и Чжан Линьи никогда не снимались вместе в одном проекте. Если на этот раз они появятся в одном кадре, фанаты по всей Хуася, несомненно, будут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недавно снялся в телесериале.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серий современного молодёжного сериала.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ехидный, но обычно холодный и высокомерный красавчик-отличник и милая героиня, которая постоянно попадает в нелепые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сладкие сериалы обычно являются отличным инструментом для привлечения фанатов — конечно, по законам жанра, там обязательно будут душераздирающие сцены!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Тэн считал, что никакие душераздирающие сцены не могут сравниться с мучениями его персонажа!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 красавчика — это холодный бог, который ест только овощи и не любит мясо, а героиня — милая и забавная, обожающая мясо и ненавидящая овощи. Чтобы сделать сцены максимально реалистичными, актёры действительно ели во время съёмок. Таким образом, Сяо Тэн успевал позавтракать, пообедать и поужинать прямо на площадке…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Сяо Тэн любит мясо и не любит овощи, а Бай Нини, играющая героиню, перед началом съёмок всегда бросала ему извиняющийся взгляд, а затем, после начала съёмок, с удовольствием поглощала всевозможные вкусности!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Красавчик-страдалец Сяо Тэн-отличник мог только смотреть, как она ест, и при этом должен был изображать на камеру, что ему нравятся эти зелёные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 избавится от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графику через десять дней съёмки закончатся, а через некоторое время сериал выйдет в эфир. Это произойдёт через месяц или два, и к тому времени, когда он будет участвовать в шоу для продвижения проекта, Лу Ли уже закончит свои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тут же отправил сообщение Линде, чтобы она связалась с группой и сосредоточила его сцены в несколько дней, чтобы он мог освободить время как можно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Линда спросила, почему, намекая, что без причины она не согласится, и Сяо Тэн с уверенностью сказал ей, что он хочет сняться в «Хуа Суцзы» в эпизодической роли!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Линда на самом деле не поверила его объяснению, но оно звучало достаточно убедительно. Вскоре Сяо Тэн должен был появиться на обложке журнала «Синцин», и это было запланировано заранее. Именно поэтому Линда выбрала такой проект, чтобы Сяо Тэн не мог тайком набрать вес или покрыться прыщами. У таких занятых людей, как Сяо Тэн, нет времени на спортзал, поэтому, помимо редких тренировок, он должен контролировать своё 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месяца съёмок! Чтобы успеть к летнему сезону, Сяо Тэн после завершения промо-акций новогоднего фильма взялся за этот сериал. За месяц он почувствовал, что почти превратился в кролика! И при этом сериал хотел добавить ярлык «еда», поэтому постоянно были сцены с едой! Всё вкусное доставалось Бай Нини, а он ел траву!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почувствовав тёмную энергию за спиной Сяо Тэна, Линда быстро связалась с группой и сосредоточила съёмки в несколько дней. Без сюрпризов через несколько дней он сможет присоединиться к съёмочной группе «Хуа Суцзы».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Цзыи, услышав эту новость, чуть не подпрыгнул от радости. Лу Ли заметил, что каждый раз, когда Чжоу Цзыи слышит новости о Сяо Тэне, его IQ падает вдвое, как у радиоактивного элемента в процессе полураспада.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мне нужно, чтобы мой ассистент принёс всю мою одежду… — задумчиво сказал Чжоу Цзыи, — и на каждом куске одежды написал бы большими буквами «Тэн»!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Хуайфэн: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Юньлань: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сошёл с ума? — Фу Юньлань не удержался и шепнул Лу Ли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кивнул, полностью соглашаясь!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много фанаток, влюблённых в своих кумиров, но не ожидал, что Чжоу Цзыи с его характером может так сильно сходить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сообщил режиссёру Чжао Юйгану о желании Сяо Тэна сняться в эпизодической роли, и Чжао Юйган сразу же согласился. Сяо Тэн — хороший человек, и его актёрское мастерство вполне приемлемо — хм, можно сказать, что приемлемо? Среди популярных молодых актёров он находится на уровне выше среднего.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Сны в фильме отличаются от реальности, и здесь лучше подходят люди с опытом. Сны рассказывают о талантливых и красивых людях, и чем более фантастично, тем лучше. Только фантазия может подчеркнуть жестокость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дал Сяо Тэну роль мечника, который спасает Хуа Цуншаня от бандитов.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роль Сяо Тэна была в боевике, и режиссёр, давая ему роль с драками, проявил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Линьи раньше Сяо Тэна сообщил о своём участии в «Хуа Суцзы», но сам он не приехал сразу. В тот день он прибыл в «Уцзи» с менеджером и ассистентами. Чжао Юйган отправил ему сценарий, и он два дня изучал его в отеле. Через два дня он узнал, что Сяо Тэн тоже приедет.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когда два человека не пересекаются, другие не думают их сравнивать. Когда команда Чжан Линьи упоминала Сяо Тэна, они всегда начинали с того, что оба они артисты «Кайса». Раз они оба из «Кайса», то сравнение Сяо Тэна с ним не будет выглядеть натянутым.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Сяо Тэн приехал, это стало отличной возможностью!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http://bllate.org/book/16232/1458456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