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Сюцзин, казалось, был очень раздражён Лу Ли в тот день. Он выгнал его и даже сказал ему несколько мягких слов. Возможно, сегодняшнее событие было просто случайностью, а Лу Сюцзин и Лу Ли… Если бы они действительно были родственниками, почему Лу Ли так долго был статистом в Хэндяне? Прозвище «Хэндяньский дуэт» уже стало известным. Разве родственник Лу Сюцзина мог оказаться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пообедав коробочным ланчем, Лу Ли и остальные пошли посмотреть, как Цянь Чуаньсюн снимает оперную сцену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съёмках участвовали профессиональные актёры, получившие награды, Цянь Чуаньсюн почти только направлял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оперу вживую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был прекрасен, хотя и не так великолепен, как сады в Сучжоу, но близко к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Лу Ли начал звонить, издавая звуки «дун-дун-дун». Он вынул телефон, разблокировал экран и увидел, что Сяо Тэн отправил ему десяток стикеров.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стикерами Сяо Тэн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Съёмки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знал, что контракт на «Хуа Суцзы» был заблокирован Чжао Чэнлаем, и не знал, что Сяо Тэн уже был в курсе всех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У тебя нет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подумал, как бы Лу Ли отреагировал, если бы он сразу сказал, что знает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получу зарплату,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отправил смайлик с косым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пробормотал что-то про себя, в душе ругая зарплату Лу Ли, но, конечно, он не стал подрывать его уверенность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готовься к большим тратам! Я сейчас снимаюсь в фильме, где нужно сидеть на диете, и я уже умираю от голода!!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любил поесть, и Лу Ли тоже. Когда в семье Сяо Тэна случились неприятности, они часто готовили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звёздам нужно контролировать питание. Хотя спорт помогает, но нельзя есть всё подряд. Например, Сяо Тэн любил острое, но острая пища вызывает прыщи. А они часто снимаются по ночам, и с нестабильным гормональным фоном прыщи на лице — это катастрофа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сразу составил список вкусных блюд и даже отправил несколько фотографий Сяо Тэну.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отправил стикер «Иди ты.jpg».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множество смайликов, показывающих, что он почти умирает от голода, а съёмки ещё на десять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держа телефон, не смог сдержать смеха и чуть не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Чжоу Цзыи заглянул к нему и, увидев слова «Сяо Тэн»,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Сяо Тэн…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только сейчас заметил, что голова Чжоу Цзыи уже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Сяо Тэн… — Чжоу Цзыи вдруг что-то понял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не Сяо Тэн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знал, что Чжао Чэнлай был из круга Чжан Линьи, а Чжан Линьи и Сяо Тэн не ладили. Может, Лу Ли был заморожен не из-за Лу Сюцзина, а из-за Сяо Тэна?!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ответил Лу Ли. — Ты не знал? Сяо Тэн мой друг детства, и я попал в «Кайсу»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самым большим кумиром Чжоу Цзыи! Он всегда его обожал! Вспомнив, как он раньше ругал Лу Ли за его друзей, Чжоу Цзыи чуть не захотел вернуться в прошлое и разорвать себя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Почему ты не сказал раньше!!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еле сдерживался, чтобы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и так попал по связям. Ты хочешь, чтобы я всем рассказывал, что я пролез по блату?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Чжоу Цзыи долго упрекал его за это, но потом их отношения странным образом улучшились — Сюй Хуайфэн и Чжоу Цзыи снимались вместе, и образ Лу Ли в глазах Чжоу Цзыи стал лучше. Чжоу Цзыи, хотя и симпатизировал ему — это была временная иллюзия, иллюзия! Теперь он снова хотел ругать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уставился на телефон Лу Ли, будто хотел его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 это время продолжал писать о съёмках, иногда отправляя стикеры.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открыл приложение «Люйе» и торопливо сказал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Быстро-быстро.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смотрел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меня, я хочу быть с ним в одной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Ли добавил Чжоу Цзыи в группу, а также пригласил Фу Юньланя и Сюй Хуайфэна.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редко использовал «Люйе», открыл телефон, взглянул на экран и увидел, как Чжоу Цзыи бомбардирует Сяо Тэна признаниями в любви и стикерами — их было больше, чем у самого Сяо Тэна!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такой? — Сяо Тэн прямо в группе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 «←←»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отправил жалобный стикер, как маленькая девочка: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преданный фанат! Старший, я тебя очень-очень люблю (ҙ￣3￣)ҙмаё～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Тэн: «Голова болит.jpg»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засмеялся, кашлянул и сказал 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Новичок, твой преданный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отправил стикер «Ого».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всё ещё не мог сдержаться, продолжая признаваться в любви и перечисляя фильмы и сериалы Сяо Тэна, даже рекламу, которую он снимал!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бросил школу в средних классах и дебютировал пять лет назад. Многие фанаты даже не знали, что он так молод, думая, что он уже давно на сцене, и относили его к тому же поколению, что и Фу Юньлань. Но на самом деле Фу Юньлань был старше Сяо Тэна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так занят все эти годы, что даже не помнил, какую рекламу снимал, кроме нескольких крупных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отправил Лу Ли в личку фото с чёрными линиями на лице, совершенно не ожидая такого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был рядом с Лу Ли, мельком увидел, что Сяо Тэн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старший, пиши в группе! Лу Ли рядом со мной, я всё вижу~O(∩_∩)O~~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 дрожь от этих волн и смайликов, толкнул 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моего друга, он выйдет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не смог сдержать смеха, прикрывая рот рукой. Чжоу Цзыи посмотрел на них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признание в любви фаната своему кумиру! Вы, без фанатов, не поймёте.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Хуайфэн, услышав это, невольно взял телефон, увидел длинное признание Чжоу Цзыи и смайлики… Это было слишком, и он сразу закрыл приложение. Он точно не хотел понимать,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они весело смеялись и общались, а Ю Сюань несколько раз хотел подойти,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 дружно, даже высокомерный Чжоу Цзыи с ними ладил. Если бы он сейчас подошёл, чтобы подружиться, не выглядело бы это как самоунижение? Ю Сюань кусал губу, сдерживая себя, и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в тот день прошли успешно, и они вернулись в отель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они приняли душ, легли в постель и открыли телефон, чтобы пролистать новости. На экране появилась большая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«Девушка Сяо Тэна».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были горячие обсуждения в Вэйбо, где фанаты Сяо Тэна горевали, а сплетники уверенно приводили «доказательства».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сразу же пришёл в комнату Лу Ли и не хотел уходить, отправив в группе скриншоты новостей и жалобный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встречаешься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 ты мог так внезапно? ( &amp;gt;﹏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