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— равнодушно сказал Лу Сюцзин. — Кто бы мог быть здесь глубокой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тут же упёрся в дверь, его взгляд стал более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ночи, если кто-то проник в чужую комнату, это угроза для всего отеля. Господин Лу, вы не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такого уровня, как «Пять сезонов», вряд ли мог быть проникнут кем-то без ведома. Очевидно, что это было обоюдное согласие, но Лу Ли не хотел отпускать ситуацию и намеревался прилюдно вытащить человека, чтобы унизить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Сюцзина уже стало мрачным. Он, конечно, знал, что Лу Ли что-то увидел, поэтому и ведёт себя так. Его взгляд стал резким и ледяным, и даже Чжоу Цзыи, наблюдавший со стороны, почувствовал, как холодные стрелы пронзают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обыскивать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слова словно вонзились в сердце Лу Ли. Он вздрогнул всем телом, но упрямо держал дверь, явно намереваясь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отеля касается всей съёмочной группы. Я член группы, почему я не могу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видел, как низкое давление Лу Сюцзина начинает окутывать весь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Лу, Лу Ли выпил сегодня… Да! Сегодня он перебрал! Вы же великодушны, не обращайте на него внимания! — Чжоу Цзыи схватил Лу Ли за запястье, пытаясь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ещё сопротивлялся, но сила Чжоу Цзыи была немаленькой, и он, тихо сказав «не шали», смог оттащить его руки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ледяным взглядом окинул 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повторится, даже если ты из семьи Чжоу, убирайся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Лу Сюцзин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тяжело дышал, словно готов был пнуть дверь. Чжоу Цзыи, весь в поту, поспешил увести Лу Ли, и они, слегка споря, вернулись на второй этаж. Фу Юньлань стоял у двери и, увидев 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покачал головой, ничего не объясняя,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уже успокоившегося Лу Ли в его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сжал кулаки, яростно уставившись на коврик в отеле, и лишь через некоторое время смог успокоиться, сел на кровать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сидя в трёх метрах от него на деревянном стуле, украдкой наблюдал за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повернулся, встретившись с его взглядом, и Чжоу Цзыи кашлянул, словно смущённо,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втянул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господин Лу не станет меня увольнять.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мелочь, а Лу Сюцзин слишком умён, чтобы из-за такого пустяка ссориться с семьёй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такой? Да, сегодня я был слишком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Лу Сюцзин не испытывает к нему никаких чувств, но никогда не осознавал это так ясно, как сегодня. Возможно, ему действительно стоит отпустить это и больше никогда не унижать себя так, как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слегка удивился, нахмурился, но не стал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Лу Сюцзин, сталкиваясь с Лу Ли, тоже ведёт себя странно. Неужели они действительно знакомы? Если бы это был кто-то другой, Лу Сюцзин бы уже вызвал охрану и выкинул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Ли, Лу Сюцзин сразу понял, что тот хотел застать его врасплох и поставить в неловкое положение. Он произнёс фразу «Кто ты такой?», но смысл был не в том, что Лу Ли слишком низкого статуса, чтобы иметь право к нему приходить. Он хотел сказать Лу Ли, что теперь они не отец и сын, и он не считает его своим отцом, так что какое право он имеет «ловить его на измене»? Тем более, он явно хотел его поддеть, да ещё и привёл с собой Чжоу Цзыи!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открыл бутылку красного вина и выпил залпом целый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осторожно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Сюцзин вспомнил, что ещё не разобрался с этим нежеланным гостем. Тот был настолько незаметен, что он чуть не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холодно сказал Лу Сюцзин, даже не поднимая глаз. — В следующий раз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Лу… я доставил вам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его неосторожности, что его увидели, а Чжоу Цзыи и Лу Ли — артисты той же компании! Если бы Лу Сюцзин не остановил их у двери, это бы стало большим скандалом. И даже если он их остановил, он не знал, видели ли они его — скорее всего, видели! Для него это было крайне неприятной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они расскажут?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опустил голову,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повернувшись, увидел его и вдруг вспомнил, как Лу Ли выглядел, когда узнал, что они не связаны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казаться спокойным, но его тело не могло скрыть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Сюцзин, что было редкостью, смягчил тон и успокоил его. — Не бойся, они не станут распространять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осмелятся, никто не посмеет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репутация человека, который мстит за каждую мелочь, была известна в индустрии, да и Чжоу Цзыи знал, как важно держать язык за зубами. А что касается Лу Ли… даже если он захочет выместить злость, найдётся ли тот, кто осмелится его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понял, что сегодня ничего не выйдет, глубоко поклонился Лу Сюцзину: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кивнул и нетерпеливо махнул рукой, после чего Ю Сюань развернулся и сам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съёмочной площадке был день, когда у Ю Сюаня было много сцен. В юношеской части фильма, посвящённой Чжан Хунъюй, у Ю Сюаня было больше всего сцен, ведь он играл реального Чжан Хунъюй, настоящего главного героя. В эти дни сцены показывали, как Чжан Хунъюй начинал добиваться успехов в своей карьере. Он пел в стиле «сяошэн», репетировал один, иногда с труппой, изучая основы движений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фрагментом, где Чжан Хунъюй пел перед зеркалом у себя дома. Камера была направлена на зеркало, и всё действие отражалось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Чуаньсюн, несколько раз смотря на кадры с пением Ю Сюаня, не мог сдержать разочарования. Хотя можно было бы использовать дубляж, но пение было настолько безжизненным!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Сюань, конечно, выучил несколько фраз — нельзя же сниматься, не подготовившись к роли, но хотя его движения и позы были сносными, его пение заставляло Цянь Чуаньсюна раз за разом терять концентрацию!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Чжао Юйган, хотя и не был так хорошо знаком с юэцзюй, как Цянь Чуаньсюн, тоже не переставал хмуриться. После более чем тридцати дублей Ю Сюань снова был разгромлен!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и Фу Юньлань, сидя в стороне, не могли не посмотреть на Ю Сюаня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Чэнцюй вздохнул, несколько раз поправив игру Ю Сюаня, и с разочарованием вернулся к Чжао Юйгану, чтобы посмотреть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 нужного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представить, чтобы пение заставляло режиссёров терять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даже заставил Ю Сюаня снять сцену без звука, но без звука это стало ещё более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снимали в основном с живым звуком, особенно в фильмах, основанных на реальных событиях, так как это даёт более естественный эффект. Но поскольку это фильм о театре, некоторые моменты всё же требовали дубляжа.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— Чжао Юйган сделал знак ассистенту, чтобы тот позвал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у Лу Ли не было сцен, но он всё равно приходил на площадку, наблюдая за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сцены можно было снять за семь дней, но поскольку сны были воплощением реального Чжан Хунъюй, Лу Ли смотрел, как они снимают, и думал, как он сам будет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Юйган позвал его, Лу Ли сразу заметил, как лицо Ю Сюаня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ничего не просочилось, Ю Сюань уже затаил злобу на Лу Ли. Он знал, что Лу Ли, скорее всего, видел его, Чжоу Цзыи он не мог ненавидеть, но Лу Ли — вполне! И теперь режиссёр просил Лу Ли «озвучить»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Чжао Юйган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снимать, ты спой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громко обратился к Ю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 тихо, но не имитируй пение,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