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ошибся, — равнодушно сказал Лу Сюцзин. — Кто бы мог быть здесь глубокой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начал закрывать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тут же упёрся в дверь, его взгляд стал более пронзительным: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 ночи, если кто-то проник в чужую комнату, это угроза для всего отеля. Господин Лу, вы не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такого уровня, как «Пять сезонов», вряд ли мог быть проникнут кем-то без ведома. Очевидно, что это было обоюдное согласие, но Лу Ли не хотел отпускать ситуацию и намеревался прилюдно вытащить человека, чтобы унизить Лу Сюцзина.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Сюцзина уже стало мрачным. Он, конечно, знал, что Лу Ли что-то увидел, поэтому и ведёт себя так. Его взгляд стал резким и ледяным, и даже Чжоу Цзыи, наблюдавший со стороны, почувствовал, как холодные стрелы пронзают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такой, чтобы обыскивать мою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слова словно вонзились в сердце Лу Ли. Он вздрогнул всем телом, но упрямо держал дверь, явно намереваясь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Безопасность отеля касается всей съёмочной группы. Я член группы, почему я не могу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видел, как низкое давление Лу Сюцзина начинает окутывать весь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Лу, Лу Ли выпил сегодня… Да! Сегодня он перебрал! Вы же великодушны, не обращайте на него внимания! — Чжоу Цзыи схватил Лу Ли за запястье, пытаясь увести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ещё сопротивлялся, но сила Чжоу Цзыи была немаленькой, и он, тихо сказав «не шали», смог оттащить его руки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ледяным взглядом окинул их обоих: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повторится, даже если ты из семьи Чжоу, убирайся вместе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хлопком Лу Сюцзин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тяжело дышал, словно готов был пнуть дверь. Чжоу Цзыи, весь в поту, поспешил увести Лу Ли, и они, слегка споря, вернулись на второй этаж. Фу Юньлань стоял у двери и, увидев их,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подрались?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покачал головой, ничего не объясняя,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уже успокоившегося Лу Ли в его комнату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сжал кулаки, яростно уставившись на коврик в отеле, и лишь через некоторое время смог успокоиться, сел на кровать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сидя в трёх метрах от него на деревянном стуле, украдкой наблюдал за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повернулся, встретившись с его взглядом, и Чжоу Цзыи кашлянул, словно смущённо, и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втянул тебя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господин Лу не станет меня увольнять.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мелочь, а Лу Сюцзин слишком умён, чтобы из-за такого пустяка ссориться с семьёй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 горькой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 такой? Да, сегодня я был слишком импульсивен.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знал, что Лу Сюцзин не испытывает к нему никаких чувств, но никогда не осознавал это так ясно, как сегодня. Возможно, ему действительно стоит отпустить это и больше никогда не унижать себя так, как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слегка удивился, нахмурился, но не стал его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Лу Сюцзин, сталкиваясь с Лу Ли, тоже ведёт себя странно. Неужели они действительно знакомы? Если бы это был кто-то другой, Лу Сюцзин бы уже вызвал охрану и выкинул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Лу Ли, Лу Сюцзин сразу понял, что тот хотел застать его врасплох и поставить в неловкое положение. Он произнёс фразу «Кто ты такой?», но смысл был не в том, что Лу Ли слишком низкого статуса, чтобы иметь право к нему приходить. Он хотел сказать Лу Ли, что теперь они не отец и сын, и он не считает его своим отцом, так что какое право он имеет «ловить его на измене»? Тем более, он явно хотел его поддеть, да ещё и привёл с собой Чжоу Цзыи!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открыл бутылку красного вина и выпил залпом целый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осторожно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Лу Сюцзин вспомнил, что ещё не разобрался с этим нежеланным гостем. Тот был настолько незаметен, что он чуть не забыл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— холодно сказал Лу Сюцзин, даже не поднимая глаз. — В следующий раз не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Лу… я доставил вам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из-за его неосторожности, что его увидели, а Чжоу Цзыи и Лу Ли — артисты той же компании! Если бы Лу Сюцзин не остановил их у двери, это бы стало большим скандалом. И даже если он их остановил, он не знал, видели ли они его — скорее всего, видели! Для него это было крайне неприятной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они расскажут?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опустил голову, его тело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Сюцзин, повернувшись, увидел его и вдруг вспомнил, как Лу Ли выглядел, когда узнал, что они не связаны кровью…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казаться спокойным, но его тело не могло скрыть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Лу Сюцзин, что было редкостью, смягчил тон и успокоил его. — Не бойся, они не станут распространять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осмелятся, никто не посмеет 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репутация человека, который мстит за каждую мелочь, была известна в индустрии, да и Чжоу Цзыи знал, как важно держать язык за зубами. А что касается Лу Ли… даже если он захочет выместить злость, найдётся ли тот, кто осмелится его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понял, что сегодня ничего не выйдет, глубоко поклонился Лу Сюцзину: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кивнул и нетерпеливо махнул рукой, после чего Ю Сюань развернулся и сам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съёмочной площадке был день, когда у Ю Сюаня было много сцен. В юношеской части фильма, посвящённой Чжан Хунъюй, у Ю Сюаня было больше всего сцен, ведь он играл реального Чжан Хунъюй, настоящего главного героя. В эти дни сцены показывали, как Чжан Хунъюй начинал добиваться успехов в своей карьере. Он пел в стиле «сяошэн», репетировал один, иногда с труппой, изучая основы движений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фрагментом, где Чжан Хунъюй пел перед зеркалом у себя дома. Камера была направлена на зеркало, и всё действие отражалось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Чуаньсюн, несколько раз смотря на кадры с пением Ю Сюаня, не мог сдержать разочарования. Хотя можно было бы использовать дубляж, но пение было настолько безжизненным!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Сюань, конечно, выучил несколько фраз — нельзя же сниматься, не подготовившись к роли, но хотя его движения и позы были сносными, его пение заставляло Цянь Чуаньсюна раз за разом терять концентрацию!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Чжао Юйган, хотя и не был так хорошо знаком с юэцзюй, как Цянь Чуаньсюн, тоже не переставал хмуриться. После более чем тридцати дублей Ю Сюань снова был разгромлен!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и Фу Юньлань, сидя в стороне, не могли не посмотреть на Ю Сюаня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Чэнцюй вздохнул, несколько раз поправив игру Ю Сюаня, и с разочарованием вернулся к Чжао Юйгану, чтобы посмотреть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Нет нужного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представить, чтобы пение заставляло режиссёров терять концентрацию.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Юйган даже заставил Ю Сюаня снять сцену без звука, но без звука это стало ещё более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снимали в основном с живым звуком, особенно в фильмах, основанных на реальных событиях, так как это даёт более естественный эффект. Но поскольку это фильм о театре, некоторые моменты всё же требовали дубляжа.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Ли, — Чжао Юйган сделал знак ассистенту, чтобы тот позвал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у Лу Ли не было сцен, но он всё равно приходил на площадку, наблюдая за съёмками.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сцены можно было снять за семь дней, но поскольку сны были воплощением реального Чжан Хунъюй, Лу Ли смотрел, как они снимают, и думал, как он сам будет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Юйган позвал его, Лу Ли сразу заметил, как лицо Ю Сюаня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ничего не просочилось, Ю Сюань уже затаил злобу на Лу Ли. Он знал, что Лу Ли, скорее всего, видел его, Чжоу Цзыи он не мог ненавидеть, но Лу Ли — вполне! И теперь режиссёр просил Лу Ли «озвучить»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Чжао Юйган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будем снимать, ты спой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громко обратился к Ю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 тихо, но не имитируй пение,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