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Сюань заговорил,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господин Лу, я… мне нужно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холодно посмотрел на него, убрав руку с дверного косяка: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халатом он явно был без одежды, босые ноги стояли на шерстяном ковре, голени полуприкрыты. Мужская харизма буквально окутала пространство, вызывая чувство удушья. Ю Сюань покраснел до корней волос, опустил голову и уставился на свои носки, словно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тут же понял, зачем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себя в качестве спутника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Лу Сюцзине, то за годы его руководства компанией «Кайса» желающих забраться к нему в постель хватило бы, чтобы обогнуть Землю! Ему уже тридцать четыре года — так называемый золотой период. Именно в это время мужчины наиболее активны и страстны, а у него ещё и статус, и деньги, и власть — кто угодно может оказаться в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во-первых, он очень занят, а во-вторых, не любит связываться с подчинёнными артистами. Те, кто специально стремился к близости с ним, вызывали у него отвращение, и он их отвергал. За эти годы у него, конечно, были партнёры, но их было мало, некоторые — всего на одну ночь. Ю Сюань осмелился постучаться в его дверь, вероятно, потому, что ранее Лу Сюцзин рекомендовал его Чжао Юйгану, у которого не хватало людей, и тот пошутил, не нарушил ли он правило, «пасясь у собственного порога». Лу Сюцзин уловил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Хуася однополые браки уже легальны, хотя гетеросексуалы всё ещё составляют большинство, но прежней табуированности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Ю Сюань был артистом его компании, и Лу Сюцзин не считал, что тот пришёл просто чтобы признаться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начал карьеру, а уже хочешь идти окольными путями. Это слишком поспешно, — холодно съязвил Лу Сюцзин, не оставив ни капли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побледнел, поднял голову и с изумлением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ты имел в виду? — сухо спросил Лу Сюцзин. — Я не люблю артистов, которые играют по скрытым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разговор, он захлопнул дверь, оставив Ю Сюаня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отдернули головы, переглянулись, затем, немного размяв шеи, снова высунулись, чтобы продолжить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Ю Сюань стоял бледный,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явно не желая сдаваться, он закусил губу и снова застучал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 последовало ответа — явный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замер, стиснул зубы и продолжил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господин Лу, выслушайте меня… — тихо произнося заранее подготовленные слова, он старался, чтобы его голос был слышен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дойдя до этого, он был готов на всё, чтобы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Лу Сюцзин склонен к мужчинам, и что тот не любит, когда к нему навязываются.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Сюцзин ненавидел лишь тех, кто пытался его использовать. Ю Сюань, хотя и хотел получить выгоду, действительно испытывал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мужчин Лу Сюцзин был настоящим образцом, к тому же обладал высоким статусом и положением, что делало его идеальной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продолжал стучать, и этот стук длился целых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был негромким, но этот «негромкий» относился лишь к тому, как его слышали Чжоу Цзыи и Лу Ли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удар словно отдавался в сердце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Сюцзин так и не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 уже начал успокаиваться, решив, что Лу Сюцзин не откроет, раздался щелчок, и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невольно вздрогнули, увидев, как Ю Сюань вошёл внутрь, а затем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две-три минуты Чжоу Цзыи и Лу Ли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это время Чжоу Цзыи с сомнением взглянул на Лу 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господин Лу впустил Ю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недоверие, даже некоторая отрешённость. Он привёл Лу Ли посмотреть на спектакль, но не ожидал, что он окажется таким грандиозным! Они стали свидетелями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Ли стало мрачным, он чувствовал, что его мозг вот-вот взорвётся! Шутка ли, вся съёмочная группа живёт вместе, ночью стучат в дверь, и только что после душа — Лу Сюцзин действительно впустил его?! Неужели его предыдущий отказ был лишь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быстро вышел из-за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Чжоу Цзыи не успел его остановить, и Лу Ли оказался в зоне видимости камер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тоже были камеры, но их обычно не проверяли, если не происходило ничего серьёзного. Лу Ли вышел на коридор и попал в поле зрения камер, так что теперь, даже если он вернётся, при проверке станет ясно, что это был он. Такой осторожный человек, как Лу Сюцзин, после инцидента со скрытыми правилами обязательно свяжется с руководством отеля, чтобы удалить запись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нервно закружился на месте, подумал и, собравшись с духом, вышел, чтобы попытаться увести Лу Ли до того, как ситуация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Ли уже подошёл к двери и начал громко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Лу Сюцзин с раздражением впустил Ю Сюаня. У него и в мыслях не было затевать с ним что-то большее, ведь сегодня он уже был раздражён из-за Лу Ли. Он открыл дверь лишь потому, что тот продолжал стучать, и вдруг ему подумалось: а если бы это был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Ли не демонстрировал такое отношение «ты мне не отец, я тебя не признаю», даже если бы он хотел войти в шоу-бизнес, он бы не оказался в таком положении. Он знал о внутренних разборках в компании. Вода, слишком чистая, не содержит рыбы, борьба за ресурсы неизбежна в любой компании, разница лишь в том, что некоторые борются открыто, а некоторые идут окольными путями. Чжан Линьи был слишком тороплив, как и в прошлом, сразу нашедший себе «покровителя»… Как только человек выбирает лёгкий путь, потом уже сложно вернуться к честной игре. Ведь если уже намочил ноги, почему бы не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покровитель вот-вот падёт, а с «Кайса» у него долгосрочный контракт. Если не подавить Сяо Тэна, тот будет вытеснять его с помощью ресурсов в течение срока контракта, а Чжао Шулинь и другие в компании поддерживают Сяо Тэна. Нападки на Лу Ли — это лишь способ досадить Сяо Тэну, а также сохранить этот козырь, чтобы атаковать его имидж «честного человека»! Разве не говорили, что он открыт? Разве не говорили, что он ненавидит скрытые правила? Почему же, когда дело дошло до него самого, он втолкнул своего друга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Сяо Тэна, если бы он узнал, что Лу Ли подвергается давлению, он бы взорвался. Как только он вступил бы в конфликт с кем-то из компании, это стало бы известно! Если бы не случайный контракт съёмочной группы «Хуа Суцзы» с «Кайса», то «праведная речь» Сяо Тэна уже бы всё раскрыла. Именно благодаря большому влиянию Чжао Юйгана и других, Чжан Линьи знал, что нельзя позволить Чжао Чэнлаю перехватить контракт, боясь оставить плохое впечатление у Чжао Юйгана и других, он даже не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войдя в комнату, покраснел ещё сильнее. То, что Лу Сюцзин его впустил, стало неожиданной удачей, но… что делать дальше, он ещё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дверь снова раздался 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нахмурился, раздражённый, и снова пошёл открывать. Кто-то в отеле так бестактен, что стучит так громко в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как Чжоу Цзыи пытается увести Лу Ли, держа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весь коридор наполнился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окинул их взглядом, и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Глубокой ночью не спите, а приходите стучать в чужие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 сумев увести Лу Ли и попавшийся на глаза Лу Сюцзину, слегка смутился, но всё же попытался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извините, мы перепутали комнаты и случайно постучали в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характер Лу Сюцзина был другим, он бы наверняка закатил глаза от такой отговорки — она была слишком нелепой! Их комнаты находились на нескольких этажах выше, да и номера были совсем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резко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кто-то подозрительный шёл сюда, подумал, что это вор,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Лу Сюцзин вспомнил о Ю Сюане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стоял в стороне, в невидимой для внешних зоне, нервно наблюдая за Лу Сюцзином.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