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Цзыи всегда ненавидел несправедливость, и даже после входа в шоу-бизнес он сохранил этот характер. К счастью, у него была сильная поддержка, и многие, зная его положение, не осмеливались его провоцировать, поэтому его путь был гладким, и он не сталкивался с трудностями — если не считать внезапного «увлечения»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 тоже играет молодого учителя Чжана, — сказал Лу Ли. — Я слышал, что его рекомендовал Лу… Лу Сюцзин, но, как я понял, его игра не очень понравилась режиссёру Чжао. Не знаю, почему Лу Сюцзин его 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подумал, что Лу Ли просто сплетничает,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актёров «Кайса» первого и второго уровня заняты, а среди новичков этого возраста либо не подходят по внешности, либо недостаточно гибки… Вы же знаете, что учитель Чжан десятилетиями оттачивал своё мастерство. Если даже шпагат сделать не можешь, как ты сыграешь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бутылку пива, открыл её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в курсе этого дела. Ю Сюань в целом неплох, но его постоянно ругает режиссёр Чжао, возможно, из-за того, что у режиссёра сейчас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слишком велика, а актёры не могут соответствовать требованиям, поэтому его раздражение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задумчиво посмотрел на Лу Ли, но ничего не сказал. После истории с Чжоу Цзыи и семьёй Чжоу Фу Юньлань невольно начал размышлять. Лу Ли, похоже, очень интересовался Ю Сюанем. Они общались несколько месяцев, и Фу Юньлань знал, что Лу Ли не был любителем сплетен. По крайней мере, он никогда так явно не демонстрировал своего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Лу Ли… Оба с фамилией Лу, но есть ли между ними связь? Фу Юньлань давно в этом кругу и знал, что у Лу Сюцзина есть ребёнок, но Лу Сюцзин был слишком жесток с папарацци, и те, кто хотел остаться на свободе, держались от него подальше. С таким характером Лу Сюцзина, как он мог позволить своему сыну появляться на публике? Кроме того, Лу Ли был слишком неудачлив, чтобы быть сыном Лу Сюцзина. Его враждебность к Ю Сюаню казалась необъяснимой. Может,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стал продолжать расспросы, а снова начал обсуждать сценарий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у него и Фу Юньланя не было съёмок, но они не сидели без дела. Утром они приходили в Хэндянь и наблюдали за съёмками режиссёра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три режиссёра были очень уважаемыми, а многие актёры не обладали достаточным опытом, после множества дублей Чжао Юйган начал терять терпение. Когда главный режиссёр раздражается, атмосфера на съёмочной площадке становится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смотрел на это с тревогой, думая, что, когда придёт его очередь, он должен играть хорошо, чтобы избежать многочисленных дублей. Чжао Юйган ругал актёров с такой яростью, что это могло шокировать: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утром не позавтракал? Силы только на то, чтобы пукать?!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плач? Даже слёз нет, что ты вообще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новички едва сдерживали слёзы — плакать на глазах у всех было бы слишком унизительно! Среди стольких коллег нужно было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игра Ю Сюаня была удивительно хорошей. Или, скорее, он был лучшим среди ругаемых новичков, его игра выделялась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естественно, предъявлял более высокие требования к главным ролям, поэтому ругать Ю Сюаня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наблюдения Лу Ли почувствовал, что его неприязнь к Ю Сюаню немного уменьшилась. Ю Сюань, похоже, был старательным человеком. Хотя он не знал, какие у него отношения с Лу Сюцзином, пока не узнал правды, он не мог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очередь Лу Ли ещё не подошла, но у Фу Юньланя уже начались съёмки. Он играл разносчика, который предлагал Чжан Хунъюй новый обеденный контейнер, когда тот держал в руках старый и потрёпанный.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контейнер Чжан Хунъюй получил от любимой девушки. Хотя он был покрыт ржавчиной и потрёпан, он всё равно не мог его выбросить, повесив его на сетке и прикрепив к поясу, пока разносчик раз за разом предлагал ему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использовать такой старый контейнер для еды? Даже нищие сочли бы его слишком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игравший бедного молодого человека, несколько раз ошибался, и режиссёр Чжао ругал его безжалостно, то за недостаточную бедность, то за неправильные жесты и взгляды. Во время перерыва Ю Сюань, выглядевший очень расстроенным, сидел в стороне, а его менеджер и ассистент подносили ему грелку и тихо утешали, словно боясь, что он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удивлением сказал Фу 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разу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Юйган ругает актёров, давление возрастает, и под таким давлением люди иногда показывают лучшие результаты. Однако Фу Юньлань играл разносчика настолько мастерски, что 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надев пуховик, с улыбкой взял грелку и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уже ошибся до меня. Если бы не это, я бы тоже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 сцены лета зимой было настоящим испытанием. Чтобы не выдыхать пар, им приходилось есть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Роли статистов не прошли даром! Я столько раз бегал с тобой в массовках, надеюсь, и я смогу меньше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Юйган во время перерыва стал спокойнее. Цянь Чуаньсюн и Сунь Чэнцюй обсуждали с ним сцены, и, судя по их оживлённой беседе, Лу Ли даже подумал, что они вот-вот подерутся. Сюй Хуайфэн подошёл с бутылкой воды и передал интересную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приедет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Ли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указал на Ю Сюаня — так, чтобы другие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как его менеджер упомянул Лу Сюцзина. Сегодня он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 изменилось, он явно был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Лу Сюцзина всегда был загадкой, если только он сам не хотел, чтобы о нём знали. Такие визиты на съёмочную площадку были полуофициальными, и для актёра с невысокой известностью знать об этом заранее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заметив его реакцию,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поссорился с кем-то из высшего руководства «Кайса». Я не спрашивал, но это был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Лу Ли думал, что это был Чжан Линьи! Кроме Чжан Линьи, только Лу Сюцзин заставлял его менять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Чжао Чэнлай меня притеснял, я нагрубил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ещё до того, как Чжао Чэнлай начал его притеснять. Сюй Хуайфэн нахмурился, но не стал спрашивать дальше. Лу Ли явно не хотел говорить прямо, и у каждого есть свои причины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Сюцзин, вероятно, приедет после обеда. Если тебе неудобно, ты можешь вернуться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и Сюй Хуайфэн вернулся к своему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Сюцзин не похож на человека, который смешивает личное и профессиональное. Что за история с этим Ю Сюанем? Может, он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резко повернулся к нему, и Фу Юньлань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 Ли отвернулся. — Просто я думаю, что такой человек, как он, не позволил бы своему сыну войти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украдкой посмотрел на него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Лу Сюцзина большое дело, и единственный сын — его сокровище. Логично, что он хочет, чтобы тот унаследовал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опустил глаза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всё больше склонялся к мысли, что Лу Ли как-то связан с Лу Сюцзином, но, видя его состояние, не стал дальше расспрашивать. Какая разница, если Лу Ли и Лу Сюцзин связаны? Если он так жесток к своему ребёнку, то этот отец — просто декорация.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возобновились, у Фу Юньланя снова была сцена. Лу Ли сидел в стороне, наблюдая и время от времени поглядывая на 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новость о приезде Лу Сюцзина вдохновила Ю Сюаня, потому что его игра стала значительно лучше, и количество дублей резко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ругал его всего один раз, а затем несколько сцен прошли за два-три дубля, что было невероятно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перерыв пришёлся на обеденное время. Чжао Юйган, не снимая, снова стал спокойнее и вместе с Сунь Чэнцюем объявил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Сюцзин из «Кайса» посетит съёмочную площадку, и в Хэндяне устроят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«Хуа Суцзы» затянулись, они снимали уже несколько месяцев, и лишь изредка у них были моменты отдыха. Лу Сюцзин не был слишком строг и иногда устраивал для них такие мероприятия, как барбекю или горячие котлы.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