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Цзыи всегда ненавидел несправедливость, и даже после входа в шоу-бизнес он сохранил этот характер. К счастью, у него была сильная поддержка, и многие, зная его положение, не осмеливались его провоцировать, поэтому его путь был гладким, и он не сталкивался с трудностями — если не считать внезапного «увлечения»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тоже играет молодого учителя Чжана, — сказал Лу Ли. — Я слышал, что его рекомендовал Лу… Лу Сюцзин, но, как я понял, его игра не очень понравилась режиссёру Чжао. Не знаю, почему Лу Сюцзин его 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подумал, что Лу Ли просто сплетничает,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актёров «Кайса» первого и второго уровня заняты, а среди новичков этого возраста либо не подходят по внешности, либо недостаточно гибки… Вы же знаете, что учитель Чжан десятилетиями оттачивал своё мастерство. Если даже шпагат сделать не можешь, как ты сыграешь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бутылку пива, открыл её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в курсе этого дела. Ю Сюань в целом неплох, но его постоянно ругает режиссёр Чжао, возможно, из-за того, что у режиссёра сейчас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Нагрузка слишком велика, а актёры не могут соответствовать требованиям, поэтому его раздражение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задумчиво посмотрел на Лу Ли, но ничего не сказал. После истории с Чжоу Цзыи и семьёй Чжоу Фу Юньлань невольно начал размышлять. Лу Ли, похоже, очень интересовался Ю Сюанем. Они общались несколько месяцев, и Фу Юньлань знал, что Лу Ли не был любителем сплетен. По крайней мере, он никогда так явно не демонстрировал своего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Лу Ли… Оба с фамилией Лу, но есть ли между ними связь? Фу Юньлань давно в этом кругу и знал, что у Лу Сюцзина есть ребёнок, но Лу Сюцзин был слишком жесток с папарацци, и те, кто хотел остаться на свободе, держались от него подальше. С таким характером Лу Сюцзина, как он мог позволить своему сыну появляться на публике? Кроме того, Лу Ли был слишком неудачлив, чтобы быть сыном Лу Сюцзина. Его враждебность к Ю Сюаню казалась необъяснимой. Может,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стал продолжать расспросы, а снова начал обсуждать сценарий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у него и Фу Юньланя не было съёмок, но они не сидели без дела. Утром они приходили в Хэндянь и наблюдали за съёмками режиссёра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три режиссёра были очень уважаемыми, а многие актёры не обладали достаточным опытом, после множества дублей Чжао Юйган начал терять терпение. Когда главный режиссёр раздражается, атмосфера на съёмочной площадке становится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смотрел на это с тревогой, думая, что, когда придёт его очередь, он должен играть хорошо, чтобы избежать многочисленных дублей. Чжао Юйган ругал актёров с такой яростью, что это могло шокировать: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утром не позавтракал? Силы только на то, чтобы пукать?!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плач? Даже слёз нет, что ты вообще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новички едва сдерживали слёзы — плакать на глазах у всех было бы слишком унизительно! Среди стольких коллег нужно было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игра Ю Сюаня была удивительно хорошей. Или, скорее, он был лучшим среди ругаемых новичков, его игра выделялась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естественно, предъявлял более высокие требования к главным ролям, поэтому ругать Ю Сюаня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наблюдения Лу Ли почувствовал, что его неприязнь к Ю Сюаню немного уменьшилась. Ю Сюань, похоже, был старательным человеком. Хотя он не знал, какие у него отношения с Лу Сюцзином, пока не узнал правды, он не мог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очередь Лу Ли ещё не подошла, но у Фу Юньланя уже начались съёмки. Он играл разносчика, который предлагал Чжан Хунъюй новый обеденный контейнер, когда тот держал в руках старый и потрёпанный.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контейнер Чжан Хунъюй получил от любимой девушки. Хотя он был покрыт ржавчиной и потрёпан, он всё равно не мог его выбросить, повесив его на сетке и прикрепив к поясу, пока разносчик раз за разом предлагал ему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использовать такой старый контейнер для еды? Даже нищие сочли бы его слишком убогим.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игравший бедного молодого человека, несколько раз ошибался, и режиссёр Чжао ругал его безжалостно, то за недостаточную бедность, то за неправильные жесты и взгляды. Во время перерыва Ю Сюань, выглядевший очень расстроенным, сидел в стороне, а его менеджер и ассистент подносили ему грелку и тихо утешали, словно боясь, что он не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удивлением сказал Фу 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разу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Юйган ругает актёров, давление возрастает, и под таким давлением люди иногда показывают лучшие результаты. Однако Фу Юньлань играл разносчика настолько мастерски, что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надев пуховик, с улыбкой взял грелку и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ошибся до меня. Если бы не это, я бы тоже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сцены лета зимой было настоящим испытанием. Чтобы не выдыхать пар, им приходилось есть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Роли статистов не прошли даром! Я столько раз бегал с тобой в массовках, надеюсь, и я смогу меньше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Юйган во время перерыва стал спокойнее. Цянь Чуаньсюн и Сунь Чэнцюй обсуждали с ним сцены, и, судя по их оживлённой беседе, Лу Ли даже подумал, что они вот-вот подерутся. Сюй Хуайфэн подошёл с бутылкой воды и передал интересную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приедет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указал на Ю Сюаня — так, чтобы другие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как его менеджер упомянул Лу Сюцзина. Сегодня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Ли изменилось, он явно был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Лу Сюцзина всегда был загадкой, если только он сам не хотел, чтобы о нём знали. Такие визиты на съёмочную площадку были полуофициальными, и для актёра с невысокой известностью знать об этом заранее было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заметив его реакцию,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что поссорился с кем-то из высшего руководства «Кайса». Я не спрашивал, но это был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Лу Ли думал, что это был Чжан Линьи! Кроме Чжан Линьи, только Лу Сюцзин заставлял его менять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Чжао Чэнлай меня притеснял, я нагрубил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ещё до того, как Чжао Чэнлай начал его притеснять. Сюй Хуайфэн нахмурился, но не стал спрашивать дальше. Лу Ли явно не хотел говорить прямо, и у каждого есть свои причины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Сюцзин, вероятно, приедет после обеда. Если тебе неудобно, ты можешь вернуться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и Сюй Хуайфэн вернулся к своему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Сюцзин не похож на человека, который смешивает личное и профессиональное. Что за история с этим Ю Сюанем? Может, он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резко повернулся к нему, и Фу Юньлань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 Ли отвернулся. — Просто я думаю, что такой человек, как он, не позволил бы своему сыну войти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украдкой посмотрел на него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Лу Сюцзина большое дело, и единственный сын — его сокровище. Логично, что он хочет, чтобы тот унаследовал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опустил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всё больше склонялся к мысли, что Лу Ли как-то связан с Лу Сюцзином, но, видя его состояние, не стал дальше расспрашивать. Какая разница, если Лу Ли и Лу Сюцзин связаны? Если он так жесток к своему ребёнку, то этот отец — просто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возобновились, у Фу Юньланя снова была сцена. Лу Ли сидел в стороне, наблюдая и время от времени поглядывая на Ю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новость о приезде Лу Сюцзина вдохновила Ю Сюаня, потому что его игра стала значительно лучше, и количество дублей резко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ругал его всего один раз, а затем несколько сцен прошли за два-три дубля, что было невероятно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перерыв пришёлся на обеденное время. Чжао Юйган, не снимая, снова стал спокойнее и вместе с Сунь Чэнцюем объявил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Сюцзин из «Кайса» посетит съёмочную площадку, и в Хэндяне устроят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«Хуа Суцзы» затянулись, они снимали уже несколько месяцев, и лишь изредка у них были моменты отдыха. Лу Сюцзин не был слишком строг и иногда устраивал для них такие мероприятия, как барбекю или горячие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