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уже почти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 Ли геолокацию и скриншот с бронированием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зайти и подождать меня, 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голову,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будет, давай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кивнул, надел очки, и они вошли в ресторан «Бабочки в цветах», направившись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принято подавать блюда после прибытия, поэтому Лу Ли предложил Фу Юньлану остаться в столике — чтобы его не узнали, а сам подошёл к стойке, показал номер брони и сел на высокий стул, ожидая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холодные закуски уже были поданы на столик, а Лу Ли, сидя на стуле у стойки, скучающе листал телефон. Вскоре Сяо Тэн написал, что вышел из машины. Лу Ли взглянул на дверь, но за ней лишь мелькали тени — неужели Сяо Тэна заметили? Лу Ли подумал об этом, встал со стула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за которым следовали ассистент и акционер компании «Кайса», только собирался открыть дверь, как та сама распахнулась, и за ней стоял человек, которого он давно не видел, с удивлением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тут же нахмурился, оглядев интерьер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это место не было роскошным, но уровень цен здесь был достаточно высоким — обед обходился примерно в тысячу юаней. Лу Ли ушёл из дома без денег, не нашёл серьёзных съёмок, и позволить себе здесь поужинать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открыв дверь, тоже был ошеломлён, не ожидая увидеть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не дождавшись ответа, позволил своим спутникам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изменил выражение лица и провёл директора внутрь. Внезапно за дверью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губы, не зная, стоит ли уйти или остаться — напряжённые мышцы ног подсказали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у двери,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наступит Новый год, не забудь подготовить подарок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положении и пришёл сюда ужинать, у тебя неплохое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ошеломлён, не успев ответить, как Лу Сюцзин уже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быть самостоятельным? Если так, то не появляйся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наконец понял, что Лу Сюцзин решил, будто он пришёл к нему за помощью, специально показываясь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тебя, — Лу Ли был в ярости. — Если бы я хотел, я бы не ушёл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Сюцзин уже был внутри, и эти слова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бешенстве, раньше он думал, что Лу Сюцзин просто против него, но сейчас он был ещё больше зол! Как он мог быть таким самоуверенным? Он вовсе не собирался 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не утих даже к приходу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Ли, ты выглядишь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в шапке, очках и шарфе, так что его лицо, включая нос, было почти полностью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встретил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испугался, заглянув внутрь,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он, вероятно, уже внутри, давай зайдём, Юньлань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за стол, Сяо Тэн понял, что под «Юньланем» Лу Ли имел в виду Фу Юньланя. Он мало что знал о нём, только то, что тот был популярен несколько лет назад, но затем оказался в центре скандалов и был отстранён компанией. Не ожидал, что Лу Ли подружится с ним. Сняв шапку и шарф, Сяо Тэн с любопытством посмотрел на Фу Юньланя, который спокойно сидел рядом, слушая, как Лу Ли представляет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…Друзья детства, друзья!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кратко представил их и сразу предложил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Тэн, спасибо, что заботишься 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вежливо протянул руку, чтобы пожать руку Фу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Юньлань, Сяо Тэн, вы слишком любезны, Лу Ли тоже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фыркнул, и оба сразу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Лу Ли поспешно замахал руками. — Я недавно снимался в исторической драме, и там был персонаж «Сяо 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Фу Юньлань были лишь эпизодическими персонажами, которых «Сяо Тэн» убрал, но услышав это,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Лу Ли, а затем вместе с Фу Юньланем засмеялся. Обращения в шоу-бизнесе и в уся-сериалах действительно имеют много общего, и этот смех разрядил атмосферу, убрав формальность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так устал! Новогодний фильм должен выйти к празднику. Проверки, распределение кинотеатров, промоакции… Осталось всего два месяца на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потер запястье, скручиваясь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налил себе кокосового молока, отпил большой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«Приманка для богатства»?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следящий за новостями в индустрии, сразу назвал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засмеялся, а Сяо Тэн кивнул,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положил ему кусок баранины, обмакнул в соус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прожевал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я точно должен посмотреть, мне не хватает удачи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налил себе кокосового молока, услышав это,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удачи? Что, Сяо Ли, у тебя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запинаясь,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хочу заработать много денег и купить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отвращением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слишком маленький, да и транспорт неудобный…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автобусы ходят, да и у меня есть мой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велосипед…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они начали болтать обо всём на свете, и Сяо Тэн открыл бутылку вина, чтобы выпить с Фу Юньланем. Лу Ли плохо переносил алкоголь, поэтому продолжил пить кокосовое молоко, наблюдая, как Сяо Тэн и Фу Юньлань пьют одну рюмку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вино было не слишком крепким, но выпив много, можно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покраснел, а Фу Юньлань оставался невозмутимым: он пил, когда нужно, и останавливался, когда хотел. Красное, белое — бутылки открывались одна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почти пьян, а Фу Юньлань даже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алкогольная выносливость была закалена на множестве вечеринок, Фу Юньлань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бог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спокойно сказал, затем сделал жест, как будто превращается в Дигэ.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возношусь, я возношусь!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«Бах», Фу Юньлань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смеха разнёсся по столику, Лу Ли и Сяо Тэн просто умирали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так, что едва могли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ха-ха… он действительно бог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«вознесением» Фу Юньлань не подавал никаких признаков, но как только начал, сразу упал. Лу Ли, нахохотавшись, поспешил поддержать полупьяного Сяо 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падай, перед этим позвони Линде!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покачиваясь, достал телефон и позвонил 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Линда, узнав, что он пьян, тут же начала кричать, её голос был настолько громким, что Лу Ли услышал. Сяо Тэн поспешно повесил трубку, как будто ничего не произошло,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где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позвонил, на этот раз подробно описав место, и, прежде чем Линда снова начала кричать,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