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уже почти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Лу Ли геолокацию и скриншот с бронированием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зайти и подождать меня, я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поднял голову, сунул телефон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скоро будет, давай зайдём.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кивнул, надел очки, и они вошли в ресторан «Бабочки в цветах», направившись к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принято подавать блюда после прибытия, поэтому Лу Ли предложил Фу Юньлану остаться в столике — чтобы его не узнали, а сам подошёл к стойке, показал номер брони и сел на высокий стул, ожидая Сяо 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холодные закуски уже были поданы на столик, а Лу Ли, сидя на стуле у стойки, скучающе листал телефон. Вскоре Сяо Тэн написал, что вышел из машины. Лу Ли взглянул на дверь, но за ней лишь мелькали тени — неужели Сяо Тэна заметили? Лу Ли подумал об этом, встал со стула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Сюцзин, за которым следовали ассистент и акционер компании «Кайса», только собирался открыть дверь, как та сама распахнулась, и за ней стоял человек, которого он давно не видел, с удивлением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тут же нахмурился, оглядев интерьер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это место не было роскошным, но уровень цен здесь был достаточно высоким — обед обходился примерно в тысячу юаней. Лу Ли ушёл из дома без денег, не нашёл серьёзных съёмок, и позволить себе здесь поужинать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открыв дверь, тоже был ошеломлён, не ожидая увидеть Лу Сюцзина.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Сюцзин, не дождавшись ответа, позволил своим спутникам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быстро изменил выражение лица и провёл директора внутрь. Внезапно за дверью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сжал губы, не зная, стоит ли уйти или остаться — напряжённые мышцы ног подсказали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стоял у двери, его взгляд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наступит Новый год, не забудь подготовить подарок для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помолчал,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нахмурился,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положении и пришёл сюда ужинать, у тебя неплохое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ошеломлён, не успев ответить, как Лу Сюцзин уже вошёл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быть самостоятельным? Если так, то не появляйся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наконец понял, что Лу Сюцзин решил, будто он пришёл к нему за помощью, специально показываясь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искал тебя, — Лу Ли был в ярости. — Если бы я хотел, я бы не ушёл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Сюцзин уже был внутри, и эти слова он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в бешенстве, раньше он думал, что Лу Сюцзин просто против него, но сейчас он был ещё больше зол! Как он мог быть таким самоуверенным? Он вовсе не собирался просить о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гнев не утих даже к приходу Сяо 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 Ли, ты выглядишь злым?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был в шапке, очках и шарфе, так что его лицо, включая нос, было почти полностью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сдержал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встретил Лу Сюцзина.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испугался, заглянув внутрь,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он, вероятно, уже внутри, давай зайдём, Юньлань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 за стол, Сяо Тэн понял, что под «Юньланем» Лу Ли имел в виду Фу Юньланя. Он мало что знал о нём, только то, что тот был популярен несколько лет назад, но затем оказался в центре скандалов и был отстранён компанией. Не ожидал, что Лу Ли подружится с ним. Сняв шапку и шарф, Сяо Тэн с любопытством посмотрел на Фу Юньланя, который спокойно сидел рядом, слушая, как Лу Ли представляет их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…Друзья детства, друзья! Давайте познакомимся.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кратко представил их и сразу предложил пожать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Сяо Тэн, спасибо, что заботишься о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вежливо протянул руку, чтобы пожать руку Фу Юньланю.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ответил на рукопожатие: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Фу Юньлань, Сяо Тэн, вы слишком любезны, Лу Ли тоже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фыркнул, и оба сразу же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Лу Ли поспешно замахал руками. — Я недавно снимался в исторической драме, и там был персонаж «Сяо Тэн».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Фу Юньлань были лишь эпизодическими персонажами, которых «Сяо Тэн» убрал, но услышав это, он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посмотрел на Лу Ли, а затем вместе с Фу Юньланем засмеялся. Обращения в шоу-бизнесе и в уся-сериалах действительно имеют много общего, и этот смех разрядил атмосферу, убрав формальность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так устал! Новогодний фильм должен выйти к празднику. Проверки, распределение кинотеатров, промоакции… Осталось всего два месяца на съёмки!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потер запястье, скручиваясь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убивает!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налил себе кокосового молока, отпил большой глоток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фильм?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«Приманка для богатства»?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Юньлань, следящий за новостями в индустрии, сразу назвал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засмеялся, а Сяо Тэн кивнул,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просто,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смеялся до боли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положил ему кусок баранины, обмакнул в соус и сунул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прожевал и проглотил: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фильм я точно должен посмотреть, мне не хватает удачи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налил себе кокосового молока, услышав это,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удачи? Что, Сяо Ли, у тебя проблемы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запинаясь,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просто хочу заработать много денег и купить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 отвращением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слишком маленький, да и транспорт неудобный…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автобусы ходят, да и у меня есть мой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велосипед…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половину, они начали болтать обо всём на свете, и Сяо Тэн открыл бутылку вина, чтобы выпить с Фу Юньланем. Лу Ли плохо переносил алкоголь, поэтому продолжил пить кокосовое молоко, наблюдая, как Сяо Тэн и Фу Юньлань пьют одну рюмку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Местное вино было не слишком крепким, но выпив много, можно было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покраснел, а Фу Юньлань оставался невозмутимым: он пил, когда нужно, и останавливался, когда хотел. Красное, белое — бутылки открывались одна за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был почти пьян, а Фу Юньлань даже не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бог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его алкогольная выносливость была закалена на множестве вечеринок, Фу Юньлань оказался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бог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спокойно сказал, затем сделал жест, как будто превращается в Дигэ.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возношусь, я возношусь!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«Бах», Фу Юньлань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смеха разнёсся по столику, Лу Ли и Сяо Тэн просто умирали от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пьяный!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так, что едва могли сидеть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 ха-ха… он действительно бог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«вознесением» Фу Юньлань не подавал никаких признаков, но как только начал, сразу упал. Лу Ли, нахохотавшись, поспешил поддержать полупьяного Сяо Тэна: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не падай, перед этим позвони Линде!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да…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Тэн, покачиваясь, достал телефон и позвонил Линде.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Линда, узнав, что он пьян, тут же начала кричать, её голос был настолько громким, что Лу Ли услышал. Сяо Тэн поспешно повесил трубку, как будто ничего не произошло, и сунул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повесил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повесил!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сказал, где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снова позвонил, на этот раз подробно описав место, и, прежде чем Линда снова начала кричать, быстро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