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Чэнлай явно намеренно его преследовал. Хороший менеджер ему точно не достанется. Сестра Хун (Ван Шухун) среди менеджеров считалась неплохой, но она была известна тем, что поддерживала успешных и игнорировала неудачников. Лу Ли, новичок без какой-либо базы фанатов, оказавшись под руководством Ван Шухун, определённо будет «заморожен». Но если сейчас не согласиться, Чжао Чэнлай сможет с чистой совестью отложить назначение. Скорость, с которой «Кайса» набирает новичков, имеет свои правила, и руководство не станет специально освобождать менеджера ради Лу Ли. В таком случае, возможно, лучше быть под руководством Ван Шухун, ведь она, как бы то ни было, всё же будет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быть под руководством Сестры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сегодняшнего дня ты и Чжан Сяотан будете под руководством Сестры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пометку в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остаются под своими прежними менеджерами.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решения вопроса с Лу Ли остальные менеджеры были назначены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Чэнлай снова намеренно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Сюй Хуайфэн даже не взглянул на него, но сразу же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команды Чжан Линьи,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немного заколебался,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помнил, как Чжан Линьи и Чжао Чэнлай весело разговаривали в тот день, но он не ожидал, что артисты компании могут вмешиваться во внутренние дела компании! Хотя в индустрии развлечений звёзды имеют большой вес, если компания действительно захочет «заморозить» кого-то, даже самая большая звезда не сможет избежать исчезновения — разве что выйдет на международный уровень и не будет зависеть от внутренней компании. Что подчинённые могут злоупотреблять служебным положением и вмешиваться в процесс отбора руководством — такое могло произойти в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слишком чистая — рыба не живёт, — Лу Ли с трудом скрывал разочарование. — Мне следовало это понять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даже видел, как Лу Сюцзин и какой-то юноша шли в отель! Теперь, узнав, что в «Кайса» есть такие «гнилые яблоки», это уже не кажется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вздохнул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Трёхмесячный тренировочный период подошёл к концу, и скоро они разойдутся. Общежитие предназначалось для других артистов, проходящих тренировки, так что сегодня был их последний день здесь. Они сидели на кроватях в молчании, сначала просто сидели, потом незаметно начали смотреть друг на друга, и постепенно это превратилось в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Ли не мог не нахмуриться. — Похож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Он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Сюй Хуайфэн рассказывал ему о внутренних делах «Кайса», Лу Ли спросил, почему он знает так много. Тогда Сюй Хуайфэн спросил, не похож ли он на кого-то. Лу Ли не понимал, как это связано с его знаниями, но после этого он запомнил этот вопрос. Кто это? Если он задал такой вопрос, значит, этот человек, вероятно, был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немного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когда я спас тонущего ребёнка, я был в горячих запросах больше недели… Был один артист, его звали 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удивлён и внимательно посмотрел на него. У Сюй Хуайфэна были изящные брови, выразительные глаза и тонкие губы. Действительно, он был очень похож на того самого 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помолчал, его глаза внимательно смотрели на Сюй Хуайфэна.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должен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глубоко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мои родители развелись, позже у матери ухудшилось здоровье, и в семье не хватало денег. Мой брат, чтобы помочь маме, подписал контракт с развлекательной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 не был очень популярен, и компания, с которой он подписал контракт, была не самой лучшей. На самом деле, его внешность и актёрское мастерство были довольно хорошими, но компания хотела заработать, не вкладываясь в него, и просто потратила его потенциал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Янь Фэн стал наиболее известен, когда спас тонущего ребёнка, но сам потерял силы и утонул. Все его работы внезапно стали популярными, и развлекательная компания заработала огромные деньги. Под давлением они были вынуждены выплатить его семье значительную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моей мамы ухудшалось с каждым днём из-за смерти старшего брата. Перед смертью она сказала, что хотела бы увидеть меня на большом экране. Я знаю, что на самом деле она хотела, чтобы я выяснил причину смерти брата, потому что он хорошо плавал, и она не верила, что он просто потерял силы, спасая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пришёл в «Кайса»? — спросил Лу Ли. — Янь Фэн ведь не был из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мрачно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«Кайса» — это компания, которую больше всего опасается «Чанся»!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удивлён. Три крупнейшие компании в шоу-бизнесе: «Чанся», «Тяньшэн» и «Кайса». «Тяньшэн» всегда тайно соперничала с «Кайса», а «Кайса» в основном конкурировала с «Чанся». Странно, но «Чанся» также уделяла особое внимание «Кайса», в то время как с «Тяньшэн» обе компании обращались как с обычным соперником, друг с другом же они вели себя как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смерть моего брата связана с тем молодым господином из «Чанся». Когда мой брат погиб, он прислал крупную сумму денег и даже сказал, что это он виноват в смерти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не был просто другом твоего брата, который чувствовал себя виноватым из-за того, что не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могут быть сказаны не только убийцей, и все камеры наблюдения подтверждают, что Янь Фэн погиб, спасая ребёнка. Хотя тот факт, что он утонул, несмотря на хорошие навыки плавания, действительно странен. Но если это так, то Сюй Хуайфэн должен был бы пойти в «Чанся», ведь, хотя «Кайса» и соперничает с «Чанся», внутри «Чанся» он мог 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Если бы он просто чувствовал себя виноватым, он бы не стал так компенсировать. Кроме того, я слышал кое-какие слухи и немного знаю о некоторых вещах… Шэнь Сячу слишком трудно приблизить, поэтому пойти в «Чанся» было бы сложнее, чем в «Кайса». В «Кайса» есть человек, связанный с причиной смерти моего брата, 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словно озарило, и он сразу вспомнил, как Сюй Хуайфэн намекал ему на это ранее. Тогда он говорил почти исключительно о Чжан Линьи, и если его целью в «Кайса» изначально был Чжан Линьи, то его знания не кажутся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дружишь с Сяо Тэном, и он хороший человек, как и ты. Если бы Чжан Линьи не начал тебя преследовать, я бы не смог рассказать тебе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ты случайно узнаешь что-то, надеюсь, ты расскажешь мне. Мы…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уже давно были друзьями, но Сюй Хуайфэн всегда не любил обременять других. Втягивать Лу Ли в это дело было нехорошо, и его взгляд был серьёзным, передавая сообщение: если Лу Ли откажется, он не будет на него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Сюй Хуайфэн помнил улыбку Лу Ли в тот день. Она была как солнце, разгоняющее все тучи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иногда ты действительно медленный, как дерево. Непонятно, как ты иногда бываешь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улыбнулся и ткнул себя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Запоминай,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подмигнул ему, и они оба засмеялись, после чего продолжили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вернулся в свою съёмную комнату и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недорогой, всего 20 квадратных метров, с учётом коммунальных услуг стоила чуть больше 800 юаней в месяц. С тех пор как он узнал, что не является родным сыном Лу Сюцзина, он больше не брал у него ни копейки. В старшей школе он написал Лу Сюцзину расписку, а летом поехал на заработки в Хэндянь и вернул долг. Лу Сюцзин, конечно, не стал бы принимать эти деньги, он даже не появился. Лу Ли и Сяо Тэн переехали из резиденции Лу, оставив деньги в комнате Лу Сюцзина, и с тех пор начали экономить и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