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Двухмесячный продвинутый курс, помимо оттачивания навыков, также проверял способности артистов в определённых аспектах. Базовый курс требовал таланта для входа, а продвинутый курс был чем-то большим, чем просто талант. Предполагалось, что их результаты на продвинутом курсе станут важным показателем при распределении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как ты думаешь, к кому тебя определят?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«Кайсе» всего несколько топовых менеджеров, и они уже распределены между артистами первой и второй линии. Хотя у артистов первой линии уже есть целые команды, но ключевой фигурой всё же является один человек. Хороший менеджер крайне важен, некоторые даже определяют успех или провал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достанется кто-то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Чжоу Цзыи не отличался хорошим характером. Услышав смех рядом, он сразу же обернулся и, увидев, что это Лу Ли, тут же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Ли, как ты вообще можешь сейчас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компания знает, что ты попал сюда по связям. На твоём месте я бы плакал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не смог сдержать смеха, остальные же чувствовали себя крайне неловко, особенно девушки, которые покраснели от смущения. Как бы то ни было, общение с Лу Ли вызывало у них симпатию, и когда ему было неловко, они тоже чувствовали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попал в компанию не через обычные процедуры, это я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Цзыи, как и остальные,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использовал ни деньги, ни красоту. Индустрия развлечений — это место, где важны связи. Я попал в компанию благодаря чужой помощи, но дальше я пойду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слегка приподнял брови, взглянув на него, а симпатия девушек к Лу Ли мгновенно возросла. Даже застенчивая Фан Юйтин не смогла сдержать улыбки, а остальные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Связи? Кто знает, может, ты использовал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нет, а что касается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Цзыи, и тот невольно вспомнил ту любовную песню, которую он когда-то спел. Чжоу Цзыи вздрогнул и вдруг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кокетничать, он бы не стал делать это с Чжоу Цзыи, особенно при стольких девушках вокруг. К тому же, почему он так бурно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на меня смотрел, и ты ещё отрицаешь!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губы,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а ты ещё отпираешься! Ты говоришь, что не использовал красоту, чтобы попасть сюда, так почему же ты сейчас строил глазки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Лу Ли стерпел и тяжёлые тренировки, и давление окружения, но эта несправедливая претензия от Чжоу Цзыи заставила его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звезда и не девушка, зачем мне на тебя глазки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уставились друг на друга, словно готовые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рассмеялись, даже Чжан Сяотан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Чжоу, наверное, ты ошибся… Если бы он хотел кокетничать, он бы сделал это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Чжоу Цзыи и Лу Ли почти как вода и огонь, разве Лу Ли был бы настолько глуп, чтобы кокетничать с Чжоу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покраснел и побледнел, а Фэй Юйшуан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ошибиться — это нормально. Давайте не будем задерживаться в танцевальном зале после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громко фыркнул в сторону Лу Ли и ушёл, а Фэй Юйшуан и Чжан Сяотан последовали за ним, словно верные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первое ругательство, которое Лу Ли произнёс в своей жизни, и оно было адресовано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столько людей вокруг, Шань Ятянь бы умерла со смеху. Она сдержанно сжала губы, но улыбка всё равно пробивалась наружу. Через некоторое время У Яжу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отношение Чжоу Цзыи к тебе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Ли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Цзыи недолюбливал Лу Ли. Если учитель хвалил Лу Ли, но не его, он всегда бросал на Лу Ли презрительный взгляд — это происходило каждый раз, и все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попал сюда по «скрытым правилам», поэтому постоянно придирается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Ли глубоко вздохнул. Чжоу Цзыи был просто более откровенным, другие же держали свои мысли при себе. В любом случае, он должен это пережить. Если он не сможет выдержать даже дебют, как он сможет заставить того человека изменить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покачал головой, не находя слов, чтобы выразить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наконец перестала смеяться и достала из сумочки платок, чтобы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Ли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теперь говорила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Юйтин широко раскрыла глаза от удивления, а У Яжу и Сюй Хуайфэн смотрели на неё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выговорил это слово,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Шань Ятянь имела в виду романтическую любовь. В наше время однополые отношения уже стали общепринятыми. Однако, хотя большинство людей принимают это, некоторые всё же не могут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никогда не задумывался, может ли он принять однополые отношения, и, услышав это, он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— нахмурился Сюй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теория Шань Ятянь совпадала с его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Трёхмесячные тренировки прошли, но он ни разу не почувствовал «любви» со стороны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Ятянь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кивнула в сторону Сюй Хуайфэна: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Хуайфэн, как ты думаешь, почему Чжоу Цзыи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нахмурился, предполагая: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очень любит Сяо Тэна. Может быть, это из-за того, что два-три месяца назад Лу Ли пел его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актёрское мастерство Лу Ли не было лучшим. По крайней мере, среди этой группы Чжоу Цзыи и Сюй Хуайфэн были намного лучше! Неспециалисты могут этого не заметить, но профессионалы смогут отличить. Однако, когда Лу Ли играл, он полностью погружался в роль, и даже если его движения были не совсем правильными, зрители всё равно верили, что это делает его персонаж. Это можно назвать талантом, и после тренировок его навыки значительно улучшились!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глаза, когда они были полны нежности, даже они не могли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узнав, что Чжоу Цзыи, возможно, влюблён в него, почувствовал себя неловко. Чжоу Цзыи всегда язвительно комментировал его действия, и это никак не походило на симпатию. Однако, когда Шань Ятянь и Сюй Хуайфэн подтвердили эту теорию, Лу Ли тоже начал в неё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смущённый, Лу Ли со странным выражением лица почувствовал, что больше не сможет смотреть на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просто любит Сяо Тэна? А ко мне это перешло?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спорить, но У Яжу и Фан Юйтин странно посмотрели на него, ничего не сказав. Однако, подумав, что такой яркий Чжоу Цзыи может любить Лу Ли — неужели он придирается к нему, чтобы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прошёл в странных мыслях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и Сюй Хуайфэн рано встали и присоединились к остальным, чтобы закончить последние занятия продвинутого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последнего занятия Цянь Хуэй собрала всех, чтобы объявить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Итоговые результаты по актёрскому мастерству: Чжоу Цзыи — первое место, Лу Ли — второе, Сюй Хуайфэн —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Итоговые результаты по вокалу: Шань Ятянь — первое место, Чжоу Цзыи — второе, У Яжу — третье!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гордостью посмотрел на Лу Ли, а тот со странным выражением лица отодвинулся в сторону, чтобы избежать недоразумений — лицо Чжоу Цзыи тут же потемнело, но он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