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Ешь, ешь, сейчас буду есть! — Лу Ли сначала взял жареных крабов, откусил кусочек мяса, обжаренного в тонком слое муки, хрустящего снаружи и нежного внутри, приправы снаружи были острыми и пряными, сразу же возбудив вкусовые рецепторы. Лу Ли быстро справился с тремя крабами на палочке, затем взял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быстро опустела, Сяо Тэн и Лу Ли ели с аппетитом, не говоря ни слова, они оба были очень заняты последний месяц, и давно не чувствовали себя так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достал банку пива, купленную ранее в супермаркете, дал одну Лу Ли, а себе поставил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шумом открыл банку, Сяо Тэн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куплю ещё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махнул рукой, сосредоточившись на своём восьмислойном рисе и ароматных шашлыках.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подошёл к ближайшему магазину и заказал четыре-пять блюд. Как только продавец упаковал всё, и он взял в руки кучу крабов, шашлыков и маринованных утиных голов, внезапно толпа начала толкаться, Сяо Тэн отступил на два шага, и его капюшон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был только в очках, маска внизу была снята, а капюшон сверху упал — тут же одна из фанаток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Тэн? Это Сяо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подпрыгнули на месте, выхватили телефоны и начали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меня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другом месте, Сяо Тэн, возможно, остановился бы и поговорил с фанатами, но на улице с закусочными — это самое многолюдное место в кулинарном районе Цзинду, и если бы он вызвал здесь какой-то переполох, Линда точно бы его отругала!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быстро упаковал всё обратно в пакет, схватил Лу Ли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популярность Сяо Тэна была высокой, и девушки, увидев его, но не будучи уверенными, теперь, когда он побежал, это подтвердило его личность. Тут же, созывая друзей, звуки стали как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тянул Лу Ли изо всех сил, шашлыки даже прорвали пакет с 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Сяо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девушки применили все свои силы для спринта, преследуя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три-четыре древних переулка, Сяо Тэн повёл Лу Ли через узкие улочки, они перелезли через стену, и, всё ещё в панике, услышали звуки толпы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Я видела, что они побежали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ошиблись, может, они свернули налево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шаги участились, и толпа, разделённая стеной, шумно побежала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и Лу Ли, в беспорядке, сидели на земле с этой стороны стены, посмотрели друг на друга — волосы растрёпаны, очки сдвинуты. Они засмеялись, чуть не упав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 последний раз так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Опоздали и перелезали через стену, а нас гнался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снова засмеялись, не в силах остановиться. Прошлые дни, возможно, были трудными, но они всё равно вспоминали ту невинность. Такое время, действительно,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дни они провели, исследуя кулинарные улицы Цзинду! Сяо Тэн купил Лу Ли много вкусностей, закуски заняли огромный пакет. Лу Ли держал большой пакет с жареной уткой, раздумывая, не отправить ли всё это посылкой. В конце концов, он сначала отправил всё в пункт выдачи рядом с домом, а затем, освободившись от груза, снова отправился с Сяо Тэном на прогулку. К счастью, после прошлого случая они уже знали, что делать! Если ешь на улице, обязательно прикрывай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дни были короткими, проведя несколько дней в Цзинду с Сяо Тэном, Лу Ли сел на поезд и вернулся в «Кайса». Вернувшись, он с удивлением заметил, что люди смотрят на него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Яжу первой увидела его в компании, она смотрела на него, словно хотела что-то сказать, Лу Ли был удивлён её сложным взглядом, но увидев других — кроме тех, с кем он тренировался, он почувствовал, как сердце его упало, словно его окатили ледяной водой, до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увидев его, просто отворачивались, но некоторые, увидев его, шушукались с другими. Их странные и презрительные взгляды было легко заметить, Лу Ли знал, что что-то произошло, пока он был в Цзинду!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нажить врага в лице Чжао Чэнлая? — Вернувшись в общежитие, Сюй Хуайфэн уже полулежал на кровати, он закрыл книгу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ходят слухи, что кто-то из новичков использует связи, Чжао Чэнлай должен был подавить эти слухи, но он позволил им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Чэнлай был ответственным за эту группу новичков, помимо отбора, будущие агенты и контракты новичков должны были проходить через него. Раньше, когда Лу Сюцзин ещё не был главой «Кайса», он уже был в компании. Когда Лу Сюцзин пришёл к власти, он начал чистку внутри компании, и такие, как Чжао Чэнлай, должны были быть удалены.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Чжао Чэнлая была хорошая жена, её способности были сильны, и Лу Сюцзин не хотел её увольнять, хотя Чжао Чэнлай любил брать взятки, он брал их в основном от тех, кто хотел «вписаться», в других делах он был очень осторожен, не желая ссориться с теми, кто мог стать знаменитостью. Из-за этого Чжао Чэнлай продолжал оставаться в «Кайса». Как говорится, слишком чистая вода не содержит рыбы. Лу Сюцзин не любил таких людей, но нельзя отрицать, что в компании такие люди также помогали развивать способности артистов. В конце концов, люди извне были бы ещё хуже, чем Чжао Чэнлай, и если кто-то не мог вынести даже небольших трудностей, он не смог бы долго оставаться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 ним не общался, я не знаю, как мог его обидеть. — Лу Ли сказал, в голове его невольно всплыл образ Чжан Линьи, весело разговаривающего с Чжао Чэнлаем. Конечно, он не думал, что это Чжан Линьи подстрекал Чжао Чэнлая, зачем ему это? Он был киноимператором, знаменитостью, а он был новичком, находящимся где-то за пределами восемнадцатой линии, и неизвестно, сможет ли он вообще пробиться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любит сплетни, эти слухи... — Лу Ли нахмурился,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Чжоу Цзыи везде рассказывает?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 умел держать язык за зубами, и у него не было никаких связей с Лу Ли, он бы не стал его топить. О том, что кто-то использует связи, никто не знал, Чжоу Цзыи откуда-то узнал и начал болтать об этом, вероятно, он и был источником слухов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Цзыи любит говорить о других. —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влияние не настолько велико, чтобы об этом знала вся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почувствовал тревогу, почему-то подумав о Лу Сюцзине.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отверг его сценическое имя, естественно, зная, что он пришёл в «Кайса». Теперь, когда месяц тренировок прошёл, и они начали больше общаться с другими в компании, Лу Сюцзин, возможно, решил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без фона семьи Лу ты никто! Раньше в резиденции Лу он уже предупреждал его, чтобы он не лез в шоу-бизнес, теперь он так на него давит, возможно, просто хочет, чтобы он ушёл. 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Ли пошёл в шоу-бизнес, чтобы доказать свою значимость! В детстве он участвовал в выступлениях и всегда получал много подарков, но Лу Сюцзин не позволял своему сыну идти по неправильному пути, заставляя его спокойно учиться. Теперь он не будет! Ему нравится выступать, и, кроме того, он видит в этом единственный способ добиться успеха и заслужить уважение Лу Сюцзина. Лу Сюцзин восхищался международным киноимператором Шэнь Ишуан, который помог ему развить «Кайса»! Если бы он стал таким, как Шэнь Ишуан, перестал бы он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кого ты обидел? — Сюй Хуайфэн, видя его выражение лица,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догадываюсь.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Высшее руководство «Кайса» не вмешивается во всё, но такие злонамеренные действия против новичков очень опасны, они могут разрушить твою карьеру. Учителя к тебе хорошо относятся, ты можешь пойти к Цянь Хуэй и попросить её передать это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