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босс как робот, никто никогда не слышал, чтобы у него были какие-то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однако,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должен пойти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Сяо Ли, Сяо Ли, где ты, Сяо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просто оборвал звонок, перешёл через пешеходный переход и направился к гостинице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свет в холле заставил его прищуриться. Лу Ли потянул за воротник рубашки, прикрыв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чем могу вам помочь? — Увидев юношу, прикрывающего половину лица, администратор гостиницы с милой улыбкой поинтересовалась.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собрался с мыслями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могу ли я узнать, в каком номере остановились двое, которые зашли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извиняюще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сэр, мы не можем раскрывать такую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знаком с одним из них, мы с ним... — Он замолчал, не в силах объяснить свои отношения с Лу Сюцзином.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Приёмный отец, приёмный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не имел никакого отношения к Лу Сюцзину, и даже если тот злоупотреблял своим положением и проводил время с кем-то, как он мог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задумчиво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предъявите ваши документы, я могу позвонить в их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Лу Ли горело, но на лице его был явный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просто хотела, чтобы гость подтвердил его личность, но если он заговорит с Лу Сюцзином, не будет ли это для него пыткой?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право он имел сейчас обвинять Лу Сюцзина в неподобающем поведении? Если это была ошибка, его поступок только вызовет насмешки!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словно муравей на горячей сковородке, сделал несколько кругов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у вас есть какие-то затруднения? Если вы знакомы, пусть тот человек спустится и заберёт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Лу Ли разочарованно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почему-то симпатизировала этому молодому человеку, возможно, из-за его привлекательной внешности: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чем-то ещё помочь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потянул за воротник рубашки, прикрыв половину лица, и вышел из гостиницы, его силуэт выглядел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как раз спускался на лифте и, оказавшись на середине лестницы, заметил этот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Ли? — Лу Сюцзин нахмурился, не ожидая увидеть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«Кайса» предоставила список новичков, и Лу Сюцзин, увидев слова «Лу Уу», сразу понял, кто этот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Уу, Лу 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без воды, земля без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выбрал это имя и намеренно пришёл в «Кайса», чтобы раздражать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всегда не любил тех, кто пытался ему угодить или наладить с ним отношения. В детстве Лу Ли постоянно пытался ему угодить, и это постепенно начало его раздражать. Хотя иногда, когда Лу Ли получал награды и с нетерпением ждал его похвалы, Лу Сюцзин давал ему небольшую награду. Но после этого Лу Ли становился ещё более усердным в попытках угодить ему, что вызывало у него недовольство. Он был таким же, как его мать Ло Шаньна, с неправильным характером!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узнав, что Лу Ли тоже не был ребёнком Ло Шаньны, Лу Сюцзин перестал винить его, вместо этого он думал, что Лу Ли, отказавшись стать его приёмным сыном и с гордостью сдав экзамены, покинул резиденцию Лу. С таким характером он, вероятно, скоро не выдержит трудностей и вернётся. Раньше он усердно учился, но это была умственная деятельность, а теперь он решил в одиночку пробиваться в шоу-бизнес, и он будет наблюдать, как скоро он сдастся!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«Кайса» всегда строго относилась к обучению новичков, и, судя по датам, Лу Ли уже завершил базовое обучение, сейчас как раз был отпуск перед продвинутым курсом, и он пришёл к нему, возможно, чтобы сдаться и признать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позвонил и сказал ассистенту, чтобы тот не приезжал за ним, затем, с длинными шагами и без выражения на лице,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шёл, глядя на телефон, Сяо Тэн позвонил ему несколько раз, но он не отвечал, поэтому в QQ и «Люйе» он отчаянно отправлял сообщения и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нажал на один из них и поднёс телефон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Тэн, надев куртку, бродил неподалёку от киносъёмочной базы Цзинду.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беспокойся, я возвращаюсь, нашёл гостиницу, завтра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всё в порядке? — Сяо Тэн остановился и с подозрением спросил, вечерний ветер развевал полы его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— Он пнул камень у ноги и с усилием улыбнулся. — Когда у тебя будет свободное время завтра? Если ты весь день будешь сниматься, я просто зря приду?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большая часть моих сцен уже снята в прошлом месяце, сегодня последние несколько сцен. Остальные крупные сцены будут сниматься в дождь. Судя по прогнозу погоды, дождь начнётся только через неделю, так что на этой неделе у меня будет больше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закончишь, отправь мне сообщение, я буду ждать тебя у входа на съёмочную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Сяо Тэн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съёмочная группа разрешала посещения, но длительные визиты были запрещены, чтобы избежать утечек информации. Лу Ли вырос в резиденции Лу, и хотя Лу Сюцзин редко говорил о делах компании, дома был управляющий, и он сам интересовался этим, так что он знал, где нужно соблюдать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о встрече на следующий день, Сяо Тэн наконец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твой отец...?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тону Лу Ли, он был явно расстроен, и Сяо Тэн забеспокоился, думая, что у Лу Сюцзина действительно может быть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Ли не был ребёнком Лу Сюцзина, с детства он испытывал к нему глубокие чувства, Ло Шаньна безответственно ушла, и рядом с Лу Ли были только управляющий и прислуга, в прошлом Лу Сюцзин был его единственной опорой. Сяо Тэн, поставив себя на его место, подумал, что если бы его отец зашёл в гостиницу с красивой женщиной — Лу Ли не уточнил пол, поэтому он предположил, что это женщина — разве он бы не взорвался?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дела меня не касаются. — Лу Ли холодно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стоял недалеко за ним, менее чем в десяти метрах, и ясно слышал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его родной сын, его дела меня не касаются. — Сказав это, Лу Ли сжал кулаки, вырывая из глубин души всё, что там было, понемногу, надеясь однажды вырвать всё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молчал некоторое время,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даже если, даже если он с кем-то... — Он с трудом подбирал слова, не решаясь закончить фразу, и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Шоу-бизнес всегда такой, твой отец всегда был чист, иногда, иногда...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всегда ненавидел «скрытые правила», и теперь, неуклюже утешая, он сам чувствовал себя всё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сразу понял, что это утешение было против его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какое мне до него дело? — Лу Ли холодно сказал. — Он мне не родной отец, он мне не родной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Сюцзин, стоя за его спиной, усмехнулся, его взгляд был леденящим! Он не произнёс ни слова, просто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 знал, что Лу Сюцзин подслушивал его, если бы он знал, он бы не сказал так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Тэн, конечно, понимал, что Лу Ли говорил сгоряча, и на следующий день, закончив съёмки, он не стал поднимать эту тему, а просто взял Лу Ли и отправился на улицу с закусочными.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найдя место на улице, Сяо Тэн купил две палочки жареных крабов, двадцать шашлыков, порцию восьмислойного риса и порцию жареной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смотрел на Сяо Тэна, одетого как будто для ограбления банка, с шашлыками в одной руке и пивом в другой, а сверху ещё и восьмислойный рис с жареной лапшой — он не мог сдержать смеха, почти падая от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Тэн, в очках, маске и капюшоне, приподнял маску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смеёшься, давай ешь? — Вокруг некоторые люди начали смотреть в их сторону, но Лу Ли, прикрывая рот, всё равно не 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фыркнул, опустил голову, снял маску и начал есть, чтобы никто не смог разглядеть его лицо! Ранее он попросил Лу Ли занять место, а сам пошёл купить много всего, что они оба любили. Если бы Лу Ли пошёл покупать, его бы просто затолкали.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