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босс как робот, никто никогда не слышал, чтобы у него были какие-то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однако,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пойти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Сяо Ли, Сяо Ли, где ты, Сяо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просто оборвал звонок, перешёл через пешеходный переход и направился к гостинице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свет в холле заставил его прищуриться. Лу Ли потянул за воротник рубашки, прикрыв половину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чем могу вам помочь? — Увидев юношу, прикрывающего половину лица, администратор гостиницы с милой улыбкой поинтересовалась.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собрался с мыслями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могу ли я узнать, в каком номере остановились двое, которые зашли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извиняюще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сэр, мы не можем раскрывать такую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знаком с одним из них, мы с ним... — Он замолчал, не в силах объяснить свои отношения с Лу Сюцзином.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Приёмный отец, приёмный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не имел никакого отношения к Лу Сюцзину, и даже если тот злоупотреблял своим положением и проводил время с кем-то, как он мог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задумчиво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предъявите ваши документы, я могу позвонить в их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Лу Ли горело, но на лице его был явный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просто хотела, чтобы гость подтвердил его личность, но если он заговорит с Лу Сюцзином, не будет ли это для него пыткой?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право он имел сейчас обвинять Лу Сюцзина в неподобающем поведении? Если это была ошибка, его поступок только вызовет насмешки!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словно муравей на горячей сковородке, сделал несколько кругов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у вас есть какие-то затруднения? Если вы знакомы, пусть тот человек спустится и заберёт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Лу Ли разочарованно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почему-то симпатизировала этому молодому человеку, возможно, из-за его привлекательной внешности: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чем-то ещё помочь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потянул за воротник рубашки, прикрыв половину лица, и вышел из гостиницы, его силуэт выглядел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как раз спускался на лифте и, оказавшись на середине лестницы, заметил этот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Ли? — Лу Сюцзин нахмурился, не ожидая увидеть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«Кайса» предоставила список новичков, и Лу Сюцзин, увидев слова «Лу Уу», сразу понял, кто этот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Уу, Лу 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без воды, земля без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выбрал это имя и намеренно пришёл в «Кайса», чтобы раздражать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всегда не любил тех, кто пытался ему угодить или наладить с ним отношения. В детстве Лу Ли постоянно пытался ему угодить, и это постепенно начало его раздражать. Хотя иногда, когда Лу Ли получал награды и с нетерпением ждал его похвалы, Лу Сюцзин давал ему небольшую награду. Но после этого Лу Ли становился ещё более усердным в попытках угодить ему, что вызывало у него недовольство. Он был таким же, как его мать Ло Шаньна, с неправильным характером!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узнав, что Лу Ли тоже не был ребёнком Ло Шаньны, Лу Сюцзин перестал винить его, вместо этого он думал, что Лу Ли, отказавшись стать его приёмным сыном и с гордостью сдав экзамены, покинул резиденцию Лу. С таким характером он, вероятно, скоро не выдержит трудностей и вернётся. Раньше он усердно учился, но это была умственная деятельность, а теперь он решил в одиночку пробиваться в шоу-бизнес, и он будет наблюдать, как скоро он сдастся!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«Кайса» всегда строго относилась к обучению новичков, и, судя по датам, Лу Ли уже завершил базовое обучение, сейчас как раз был отпуск перед продвинутым курсом, и он пришёл к нему, возможно, чтобы сдаться и признать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позвонил и сказал ассистенту, чтобы тот не приезжал за ним, затем, с длинными шагами и без выражения на лице,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шёл, глядя на телефон, Сяо Тэн позвонил ему несколько раз, но он не отвечал, поэтому в QQ и «Люйе» он отчаянно отправлял сообщения и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нажал на один из них и поднёс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Тэн, надев куртку, бродил неподалёку от киносъёмочной базы Цзинду.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беспокойся, я возвращаюсь, нашёл гостиницу, завтра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всё в порядке? — Сяо Тэн остановился и с подозрением спросил, вечерний ветер развевал полы его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— Он пнул камень у ноги и с усилием улыбнулся. — Когда у тебя будет свободное время завтра? Если ты весь день будешь сниматься, я просто зря приду?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большая часть моих сцен уже снята в прошлом месяце, сегодня последние несколько сцен. Остальные крупные сцены будут сниматься в дождь. Судя по прогнозу погоды, дождь начнётся только через неделю, так что на этой неделе у меня будет больше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закончишь, отправь мне сообщение, я буду ждать тебя у входа на съёмочную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Сяо Тэн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съёмочная группа разрешала посещения, но длительные визиты были запрещены, чтобы избежать утечек информации. Лу Ли вырос в резиденции Лу, и хотя Лу Сюцзин редко говорил о делах компании, дома был управляющий, и он сам интересовался этим, так что он знал, где нужно соблюдать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 встрече на следующий день, Сяо Тэн наконец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твой отец...?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 Лу Ли, он был явно расстроен, и Сяо Тэн забеспокоился, думая, что у Лу Сюцзина действительно может быть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Ли не был ребёнком Лу Сюцзина, с детства он испытывал к нему глубокие чувства, Ло Шаньна безответственно ушла, и рядом с Лу Ли были только управляющий и прислуга, в прошлом Лу Сюцзин был его единственной опорой. Сяо Тэн, поставив себя на его место, подумал, что если бы его отец зашёл в гостиницу с красивой женщиной — Лу Ли не уточнил пол, поэтому он предположил, что это женщина — разве он бы не взорвался?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дела меня не касаются. — Лу Ли холодно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стоял недалеко за ним, менее чем в десяти метрах, и ясно слышал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его родной сын, его дела меня не касаются. — Сказав это, Лу Ли сжал кулаки, вырывая из глубин души всё, что там было, понемногу, надеясь однажды вырвать всё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молчал некоторое время,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даже если, даже если он с кем-то... — Он с трудом подбирал слова, не решаясь закончить фразу, и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Шоу-бизнес всегда такой, твой отец всегда был чист, иногда, иногда...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всегда ненавидел «скрытые правила», и теперь, неуклюже утешая, он сам чувствовал себя всё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сразу понял, что это утешение было против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какое мне до него дело? — Лу Ли холодно сказал. — Он мне не родной отец, он мне не родной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Сюцзин, стоя за его спиной, усмехнулся, его взгляд был леденящим! Он не произнёс ни слова, просто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знал, что Лу Сюцзин подслушивал его, если бы он знал, он бы не сказал так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Тэн, конечно, понимал, что Лу Ли говорил сгоряча, и на следующий день, закончив съёмки, он не стал поднимать эту тему, а просто взял Лу Ли и отправился на улицу с закусочными.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найдя место на улице, Сяо Тэн купил две палочки жареных крабов, двадцать шашлыков, порцию восьмислойного риса и порцию жареной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смотрел на Сяо Тэна, одетого как будто для ограбления банка, с шашлыками в одной руке и пивом в другой, а сверху ещё и восьмислойный рис с жареной лапшой — он не мог сдержать смеха, почти падая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Тэн, в очках, маске и капюшоне, приподнял маску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смеёшься, давай ешь? — Вокруг некоторые люди начали смотреть в их сторону, но Лу Ли, прикрывая рот, всё равно не 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фыркнул, опустил голову, снял маску и начал есть, чтобы никто не смог разглядеть его лицо! Ранее он попросил Лу Ли занять место, а сам пошёл купить много всего, что они оба любили. Если бы Лу Ли пошёл покупать, его бы просто затолкали.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