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знал о существовании Лу Ли. Лу Ли был приведён Сяо Тэном, и в «Кайса» он больше всего конфликтовал с Сяо Тэном. В прошлом Сяо Тэн не раз наступал ему на пятки, открыто и скрытно противостоя ему. Теперь он осмелился привести кого-то в компанию, и даже Лу Сюцзин был против этого — у Чжан Линьи было три процента акций «Кайса», и он знал о некоторых вещах больше, чем другие. Документы новичка прошли через все уровни проверки и попали на стол Лу Сюцзина, который поставил большой крест рядом с именем «Лу Уу» и провёл целое собрание в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«Лодка без воды, земля без дома. Лу Уу, Лу Уу, такое имя — неужели хочет накликать беду на «Кайса»?»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подарок судьбы, чтобы укротить заносчивость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холодно смотрел на Лу Ли, в его голове проносились разные мысли, каждая из которых могла навсегда похоронить карьеру Лу Ли! Но на его лице ничего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чутко уловил, что этот киноимператор испытывает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 — Лу Ли продолжал кланяться, первое, что пришло ему в голову, было желание обезопасить себя. Если Чжан Линьи сейчас начнёт проявлять агрессию, это будет выглядеть как издевательство над новичком, а артисты такого уровня очень берегут свою репутацию. Лу Ли считал, что ничем не обидел Чжан Линьи, поэтому тот не станет слишком сильно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продолжал извиняться, провожая Чжан Линьи взглядом, пока тот не вошёл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в «Кайса», поэтому никогда раньше не видел Чжан Линьи вживую. В пресс-релизах писали, что Чжан Линьи — очень скромный киноимператор, и для Лу Ли это означало, что у него хороший характер. Однако, увидев его сегодня, он понял, что это не обязательно так. Чжан Линьи, похоже, не был таким уж добродушным, как о нём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своими глазами увидел, как менеджер Чжао, заметив Чжан Линьи, подошёл к нему, улыбаясь, как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Чжан вернулся! Как съёмки фильма? Группа режиссёра Е слишком скрытна.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всё узнаете. Должен же быть какой-то элемент интриги, если сразу всё раскрыть, кто будет ждать с нетерпением?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следа холодности, которую он проявлял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соглашался, и они вдвоём направились в комнату для чаепития, видимо, чтобы продолжить приятную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почесал голову, не стал возвращаться в общежитие за мелочью, развернулся и пошёл в ближайший супермаркет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чаепития менеджер Чжао налил Чжан Линьи чашку латте. Чжан Линьи сделал глоток, лениво облокотившись на стойку, а менеджер Чжао, продолжая улыбаться,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Сяо Тэн протащил кого-то в компанию. Он же раньше говорил, что никогда не будет играть по «скрытым правилам». А теперь вот, говорит одно, а делает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«скрытые правила». Мне кажется, он ищет себе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Лу Ли была неплохой, и она соответствовала современным трендам. Сам Чжан Линьи шёл по пути «актёра-профессионала» и не раз обращался за помощью к другим — кто в шоу-бизнесе не обращался за помощью? Но Сяо Тэн всегда держался с ним холодно, лишь из вежливости, а за спиной даже не удостаивал его взглядом. И что ещё обиднее, сейчас в моде популярность, и сериалы взрывают рейтинги. Многие сериалы с участием Сяо Тэна фанаты считают классикой, а его качественные фильмы не имеют такой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задумался, а затем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брат Чжан,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Тэн не был такого же уровня, как он, за последние годы его популярность стала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снимается в сериалах, фильмах, музыке, даже в уличных граффити…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 Сяо Тэн всегда был искренним и прямолинейным. Именно за такой характер его и полюбили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влияние Сяо Тэна растёт, и даже тот, кто раньше презирал его, почувствовал, что его позиции пошатнулись. Чжан Линьи уже планировал сделать перерыв в съёмках фильмов, чтобы сняться в сериале. После сериала он собирался участвовать в двух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было снижением уровня, а лишь способом повысить свою популярность и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отбор артистов проходил под моим контролем, но Сяо Тэн слишком бесцеремонно обошел меня. — Менеджер Чжао налил себе кофе, явно раздражённый. — Брат Чжан, в прошлый раз Чжао Шулинь так тебя унизил, а теперь этот Лу Ли… неужели Сяо Тэн собирается привести ещё одного Чжао Шулина?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Шулинь тоже был приведён Сяо Тэном, но, в отличие от Лу Ли, Сяо Тэн лишь помог ему. Поскольку Сяо Тэн оказал ему услугу, Чжао Шулинь стал очень близок с ним, и он был похож на Сяо Тэна, в отличие от Сюй Мяньфэна, который был умеренно популярен, или Чжан Линьи, который был знаменит в «высоких кругах»! Он снимался в сериалах и участвовал в шоу, и его фанатов становилось всё больше 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должен был дать отпор, не только обрезать крылья Сяо Тэну, но и вырастить свои собственные силы. Его корни в шоу-бизнесе были глубже, чем у них, и даже просто управляя общественным мнением, он мог их всех превзойти! Раньше он просто избегал действовать, чтобы не навредить себе,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покровитель терял влияние, и ему нужно было зарабатывать не только репутацию, но и популярность, иначе в будущем он бы уступил Сяо 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возможность распространить информацию о том, что он пришёл через связи. Пусть об этом узнают не только новички!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менеджера Чжао загорелись, он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допил латте и усмехнулся. Первой его целью был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кучей закусок сел на поезд в Цзинду, в составе K520, и, перекусывая, открыл приложение для обмена сообщениями, чтобы написать Сяо 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Тэн, Сяо Тэн, я 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два… Лу Ли уже собирался выходить из поезда, но от Сяо Тэна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решил сначала найти гостиницу рядом с киностудией и остановиться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работал с трёх утра до восьми вечера, наконец закончив свой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 первым делом пошёл в душ, и только после этого, надев халат, взял телефон из кармана одежды и посмотрел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Тэн, Сяо Тэн, я 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отправленное несколько часов назад, сразу бросилось в глаза. Сяо Тэн только что лёг, но тут же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а затем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Ли сейчас был не в настроении отвечать на звонки. Он вышел из гостиницы рядом с киностудией и увидел, как Лу Сюцзин и юноша — вероятно, его ровесник! — направились в роскошный отель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Сюцзина впервые, Лу Ли подумал, что ему показалось. Ведь он был не в «Кайса», а просто рядом с киностудией в Цзинду, как могло быть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игрой воображения! Даже на таком расстоянии люди могли быть похожи, но эта одежда, этот галстук, даже часы на его запястье — он всё помнил до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предпочитал определённые оттенки, и менял их раз в пять-шесть лет! К тому же он недавно видел его по телевизору и не мог ошибиться! Кто ещё мог быть так узнаваем в ночной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позвонил два или три раза, прежде чем Лу Ли ответил. Лу Ли нажал кнопку ответа, словно находясь в полусне: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 тобой всё в порядке? Почему ты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замолчал на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Лу Сюцзин… он, он с кем-то пошёл в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Тэн сначала не понял, что имел в виду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с молодым человеком пошёл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почти не сдерживал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с кем-то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 юноши, он был на несколько лет младше Лу Ли, возможно, даже несовершеннолетний. Как Лу Сюцзин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больше не повышал голос, но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Лун говорил, что он никогда не обсуждает дела в отеле, у него мания чистоты, он не любит, когда кто-то следует за ним,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Глоссарий имён и терминов: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Пресс-релиз — подготовленный для СМИ текст о каком-либо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— сотовый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— актёр, друг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— коллектив, работающий над созданием фильма или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Уу — первоначальное имя/прозвище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— почётное звание для выдающегося актёра, аналог «Оскара» или другой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«Кайса» — развлекательная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Шулинь — другой артист, приведённый Сяо Тэном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— известный актёр, топ-звезда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— высокопоставленное лицо в компании «Кайса», возможно,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«Скрытые правила» — намёк на негласные, часто коррупционные или аморальные практики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Лун — персонаж, упомянутый как источник информации о Лу Сюцзине.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Цзинду — вымышленный город, вероятно, столица или крупный культурный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связи — попасть куда-либо не по заслугам, а благодаря связям (блату).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Мяньфэн — ещё один артист, упомянутый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