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Линьи знал о существовании Лу Ли. Лу Ли был приведён Сяо Тэном, и в «Кайса» он больше всего конфликтовал с Сяо Тэном. В прошлом Сяо Тэн не раз наступал ему на пятки, открыто и скрытно противостоя ему. Теперь он осмелился привести кого-то в компанию, и даже Лу Сюцзин был против этого — у Чжан Линьи было три процента акций «Кайса», и он знал о некоторых вещах больше, чем другие. Документы новичка прошли через все уровни проверки и попали на стол Лу Сюцзина, который поставил большой крест рядом с именем «Лу Уу» и провёл целое собрание в мрачном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«Лодка без воды, земля без дома. Лу Уу, Лу Уу, такое имя — неужели хочет накликать беду на «Кайса»?»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подарок судьбы, чтобы укротить заносчивость Сяо Тэна.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Линьи холодно смотрел на Лу Ли, в его голове проносились разные мысли, каждая из которых могла навсегда похоронить карьеру Лу Ли! Но на его лице ничего не отражалось.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чутко уловил, что этот киноимператор испытывает к нему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простите… — Лу Ли продолжал кланяться, первое, что пришло ему в голову, было желание обезопасить себя. Если Чжан Линьи сейчас начнёт проявлять агрессию, это будет выглядеть как издевательство над новичком, а артисты такого уровня очень берегут свою репутацию. Лу Ли считал, что ничем не обидел Чжан Линьи, поэтому тот не станет слишком сильно его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продолжал извиняться, провожая Чжан Линьи взглядом, пока тот не вошёл в здание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бывал в «Кайса», поэтому никогда раньше не видел Чжан Линьи вживую. В пресс-релизах писали, что Чжан Линьи — очень скромный киноимператор, и для Лу Ли это означало, что у него хороший характер. Однако, увидев его сегодня, он понял, что это не обязательно так. Чжан Линьи, похоже, не был таким уж добродушным, как о нём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своими глазами увидел, как менеджер Чжао, заметив Чжан Линьи, подошёл к нему, улыбаясь, как цветок: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брат Чжан вернулся! Как съёмки фильма? Группа режиссёра Е слишком скрытна.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всё узнаете. Должен же быть какой-то элемент интриги, если сразу всё раскрыть, кто будет ждать с нетерпением?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следа холодности, которую он проявлял к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Чжао соглашался, и они вдвоём направились в комнату для чаепития, видимо, чтобы продолжить приятную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почесал голову, не стал возвращаться в общежитие за мелочью, развернулся и пошёл в ближайший супермаркет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чаепития менеджер Чжао налил Чжан Линьи чашку латте. Чжан Линьи сделал глоток, лениво облокотившись на стойку, а менеджер Чжао, продолжая улыбаться,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Сяо Тэн протащил кого-то в компанию. Он же раньше говорил, что никогда не будет играть по «скрытым правилам». А теперь вот, говорит одно, а делает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что это «скрытые правила». Мне кажется, он ищет себе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Лу Ли была неплохой, и она соответствовала современным трендам. Сам Чжан Линьи шёл по пути «актёра-профессионала» и не раз обращался за помощью к другим — кто в шоу-бизнесе не обращался за помощью? Но Сяо Тэн всегда держался с ним холодно, лишь из вежливости, а за спиной даже не удостаивал его взглядом. И что ещё обиднее, сейчас в моде популярность, и сериалы взрывают рейтинги. Многие сериалы с участием Сяо Тэна фанаты считают классикой, а его качественные фильмы не имеют такой славы!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Чжао задумался, а затем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брат Чжан, ты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Тэн не был такого же уровня, как он, за последние годы его популярность стала незыблемой.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снимается в сериалах, фильмах, музыке, даже в уличных граффити…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интервью Сяо Тэн всегда был искренним и прямолинейным. Именно за такой характер его и полюбили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влияние Сяо Тэна растёт, и даже тот, кто раньше презирал его, почувствовал, что его позиции пошатнулись. Чжан Линьи уже планировал сделать перерыв в съёмках фильмов, чтобы сняться в сериале. После сериала он собирался участвовать в двух шоу…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конечно, не было снижением уровня, а лишь способом повысить свою популярность и поднять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отбор артистов проходил под моим контролем, но Сяо Тэн слишком бесцеремонно обошел меня. — Менеджер Чжао налил себе кофе, явно раздражённый. — Брат Чжан, в прошлый раз Чжао Шулинь так тебя унизил, а теперь этот Лу Ли… неужели Сяо Тэн собирается привести ещё одного Чжао Шулина?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Шулинь тоже был приведён Сяо Тэном, но, в отличие от Лу Ли, Сяо Тэн лишь помог ему. Поскольку Сяо Тэн оказал ему услугу, Чжао Шулинь стал очень близок с ним, и он был похож на Сяо Тэна, в отличие от Сюй Мяньфэна, который был умеренно популярен, или Чжан Линьи, который был знаменит в «высоких кругах»! Он снимался в сериалах и участвовал в шоу, и его фанатов становилось всё больше и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Линьи должен был дать отпор, не только обрезать крылья Сяо Тэну, но и вырастить свои собственные силы. Его корни в шоу-бизнесе были глубже, чем у них, и даже просто управляя общественным мнением, он мог их всех превзойти! Раньше он просто избегал действовать, чтобы не навредить себе, 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бывший покровитель терял влияние, и ему нужно было зарабатывать не только репутацию, но и популярность, иначе в будущем он бы уступил Сяо Тэну.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возможность распространить информацию о том, что он пришёл через связи. Пусть об этом узнают не только новички!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менеджера Чжао загорелись, он быстро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Линьи допил латте и усмехнулся. Первой его целью был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 кучей закусок сел на поезд в Цзинду, в составе K520, и, перекусывая, открыл приложение для обмена сообщениями, чтобы написать Сяо Тэну.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Тэн, Сяо Тэн, я еду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час, два… Лу Ли уже собирался выходить из поезда, но от Сяо Тэна не было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слишком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решил сначала найти гостиницу рядом с киностудией и остановиться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работал с трёх утра до восьми вечера, наконец закончив свой рабочий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гостиницу, он первым делом пошёл в душ, и только после этого, надев халат, взял телефон из кармана одежды и посмотрел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Тэн, Сяо Тэн, я еду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Сообщение, отправленное несколько часов назад, сразу бросилось в глаза. Сяо Тэн только что лёг, но тут же вскочил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ты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сообщение, а затем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Ли сейчас был не в настроении отвечать на звонки. Он вышел из гостиницы рядом с киностудией и увидел, как Лу Сюцзин и юноша — вероятно, его ровесник! — направились в роскошный отель напротив!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 Сюцзина впервые, Лу Ли подумал, что ему показалось. Ведь он был не в «Кайса», а просто рядом с киностудией в Цзинду, как могло быть такое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было игрой воображения! Даже на таком расстоянии люди могли быть похожи, но эта одежда, этот галстук, даже часы на его запястье — он всё помнил до мелочей!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предпочитал определённые оттенки, и менял их раз в пять-шесть лет! К тому же он недавно видел его по телевизору и не мог ошибиться! Кто ещё мог быть так узнаваем в ночной темноте?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позвонил два или три раза, прежде чем Лу Ли ответил. Лу Ли нажал кнопку ответа, словно находясь в полусне: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с тобой всё в порядке? Почему ты не отвечал?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замолчал на мгновение,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Лу Сюцзин… он, он с кем-то пошёл в отель…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Сяо Тэн сначала не понял, что имел в виду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он с молодым человеком пошёл в отель!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почти не сдерживал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пошёл с кем-то в отель!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внешности юноши, он был на несколько лет младше Лу Ли, возможно, даже несовершеннолетний. Как Лу Сюцзин 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нахмурился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больше не повышал голос, но его голос слегка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Лун говорил, что он никогда не обсуждает дела в отеле, у него мания чистоты, он не любит, когда кто-то следует за ним,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Глоссарий имён и терминов: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Пресс-релиз — подготовленный для СМИ текст о каком-либо событии.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Мобильный телефон — сотовый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— актёр, друг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— коллектив, работающий над созданием фильма или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Уу — первоначальное имя/прозвище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Киноимператор — почётное звание для выдающегося актёра, аналог «Оскара» или другой премии.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«Кайса» — развлекательная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Шулинь — другой артист, приведённый Сяо Тэном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—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Линьи — известный актёр, топ-звезда «Кайса».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— высокопоставленное лицо в компании «Кайса», возможно, руководитель.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«Скрытые правила» — намёк на негласные, часто коррупционные или аморальные практики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Лун — персонаж, упомянутый как источник информации о Лу Сюцзине.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Цзинду — вымышленный город, вероятно, столица или крупный культурный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связи — попасть куда-либо не по заслугам, а благодаря связям (блату).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Мяньфэн — ещё один артист, упомянутый для сравнения.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http://bllate.org/book/16232/1458248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