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ходе тренировок Лу Ли заметил, что с точки зрения мастерства Шань Ятянь превосходит Фэй Юйшуана. После месяца базовых занятий его кругозор расширился, и он стал не только увереннее в воплощении персонажей, но и более проницательным в оценке актёрской игры других. Голос Фэй Юйшуана был неплох, но его актёрская игра всегда несла отпечаток его собственной личности. Это был образ мягкого и доброго человека, и когда преподаватель дал ему роль злодея, Фэй Юйшуан словно оказался в клетке, не находя способа сыграть жёсткость. Однако внешность и голос Фэй Юйшуана были хороши, и хотя он не мог стать выдающимся актёром, он вполне мог стать разносторонней звездой. Чтобы пробиться в индустрии, нужно либо иметь выдающуюся внешность, либо настоящее мастерство. Хотя он не сможет достичь вершины, но сможет оставаться на плаву.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Базовые тренировки подходят к концу, все вы прошли через многое за этот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устали!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последнем занятии Цянь Хуэй с улыбкой смотрела на артистов, которые, несмотря на явное волнение, утверждали, что не устали. Как и в первый день, она взяла папку и начала перекличку.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Хуайфэн.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Цзыи.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 Ятянь.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назвала только четыре имени, после чего закрыла папку. Те, кого не назвали, забеспокоились, а те, кого назвали, тоже почувствовали тревогу…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четверо — лучшие в актёрском мастерстве за этот курс!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и Шань Ятянь с удивлением посмотрели на Цянь Хуэй, а Сюй Хуайфэн оставался спокойным, хотя в его глазах светилась радость. Чжоу Цзыи выглядел гордым, но не мог скрыть удовольствия, и даже не бросил Лу Ли привычного осуждающего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Хуайфэн и Лу Ли, у вас двоих есть настоящий талант. Если вы приложите усилия, то сможете стать сильными актёрами, и участие в кино поможет вам поднять свой уровень!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Хуайфэн и Лу Ли кивнули, слушая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слегка изменился в лице, но ничего не сказал. В конце концов, он прошёл больше тренировок, чем они! Его актёрское мастерство должно быть лучше, и, возможно, Цянь Хуэй просто подбадривает новичков!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Хуэй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Цзыи и Ятянь разделили третье место. Это не значит, что вам не хватает техники, наоборот, ваша техника самая отточенная среди всех. Однако Хуайфэн и Лу Ли вкладывают в свои роли эмоции, действительно становясь персонажами, а ваша игра больше похожа на исполнение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Тренировки включали танцы и физическую подготовку, и их ежедневные силы были ограничены. Чжоу Цзыи и Шань Ятянь были очень старательными, но их старания были направлены на освоение техники, а не на углубление в эмоции персонажей…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Ятянь, вспомнив свои последние дни,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учитель, я буду больше уделять этому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Хуэй кивнула и посмотрела на Чжоу Цзыи, который также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буду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Цянь Хуэй уделила внимание Фэй Юйшуану, указав, что его игра слишком зависит от его реального образа, всегда оставаясь мягкой. Фэй Юйшуан смущённо улыбнулся, внимательно записывая каждое замечание, и даже когда Цянь Хуэй критиковала его за недостаточное внимание к персонажам, он смиренно принял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Хуэй одобрительно кивнула, не углубляясь в критику, и затем перешла к Чжан Сяотану и другим троим.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заняли средние позиции, причём Фан Юйтин была в середине, а Чжан Сяотан — в конце. У Яжу была сильнее в танцах и пении, она была профессиональной танцовщицей, и в её игре была особая грация, но ей не хватало техники, и её эмоции не были такими убедительными, как у Сюя Хуайфэна и Лу Ли, поэтому её пятое место не удивило.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Сяотан оказался на предпоследнем месте, что удивило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Юйтин всё же была новичком, и даже за месяц её результаты не могли сравниться с Чжан Сяотаном, который уже выступал на сцене. Однако Чжан Сяотан однажды пропустил занятие без уважительной причины, что снизило его баллы. Хотя он позже объяснил, что у него были семейные обстоятельства, и оформил отгул, правила «Кайса» были строги: пропуск занятий без предупреждения означал потерю баллов. Поэтому, несмотря на его просьбы, он получил предпоследнее место по актёрскому мастерству.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Хуэй указала на недостатки Чжан Сяотана в актёрской игре, а затем уделила внимание У Яжу и Фан Юйтин. Одна выделялась своей врождённой грацией, другая — выдающейся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она прошлась по всем, Цянь Хуэй наконец объявила расписание продвинутого курса по актёрскому мастерству. Лу Ли, взглянув на таблицу, увидел, что у него запланировано восемнадцать занятий в неделю! За исключением выходных, это означало минимум два занятия в день. Некоторые уроки были отмечены мелким шрифтом как индивидуальные, что означало занятия с опытными преподавателями «Кайса» один на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успев порадоваться признанию своего таланта, Цянь Хуэй перешла к результатам по вокалу.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занятий базового курса включали актёрское мастерство, танцы и вокал, а основы стиля и этикета позже будут развиваться с помощью менеджеров.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Хуэй, как и раньше, назвала только трёх лучших, раздала расписания и объявила общие итоговые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общим результатам Сюй Хуайфэн был первым, Чжоу Цзыи после округления разделил с ним первое место, а Лу Ли был третьим. Последним оказался Чжан Сяотан, а предпоследней — Фан Юйтин.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Сяотан полностью из-за того пропуска потерял баллы по актёрскому мастерству. По другим предметам он был неплох, но не выделялся, поэтому низкий балл по ключевому предмету не был компенсирован, и общий результат упал. Фан Юйтин была средней по всем предметам, без явных сильных сторон. Фэй Юйшуан набрал немного больше баллов, так как его вокал был намного лучше, чем у Фан Юйтин, не имевшей опыта в музыкальной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Подводя итог, Цянь Хуэй объективно оценила прогресс и слабые стороны каждого, а затем перешла к Сюю Хуайфэну и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оба очень старались и многому научились, прогресс значительный, — заметила Цянь Хуэй. — Хотя в каждой группе новичков есть выдающиеся, но вы двое — среди тех, чей прогресс я наблюдала, — действительно впечатляете.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ярким и амбициозным Чжоу Цзыи, Сюй Хуайфэн и Лу Ли явно больше соответствовали вкусу Цянь Хуэй. Талант иногда проявляется в скорости прогресса, а актёрское мастерство Лу Ли и Сюя Хуайфэна было на хорошем уровне, и их быстрый рост был действительно редким. Чжоу Цзыи высокомерно приподнял бровь, но не стал напрямую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Хуэй объяснила правила продвинутого курса, особо подчеркнув важность предупреждения о пропусках. Чжан Сяотан опустил голову, видимо, расстроенный. Цянь Хуэй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началом продвинутого курса у вас будет неделя отпуска. Помните о поддержании веса, чтобы потом не было сложностей с тренировками.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кто-то из присутствующих не сдержал радостного возгласа.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Отпуск! У них будет отпуск!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они не отвлекались, Цянь Хуэй раньше не упоминала об отпуске после базового курса, но теперь, объявив результаты, она принесла и эту хорошую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тоже почувствовал облегчение. Благодаря помощи Сяо Тэна, его менеджер Линда устроила ему съёмки в сериале — агенты получают процент от заработка артистов, поэтому Линда решила заставить недавно расслабившегося Сяо Тэна поработать и заодно отблагодарить его. Месяц напряжённых тренировок в компании подходил к концу, и съёмочная группа Сяо Тэна находилась в крупнейшем киногороде Цзинду, всего в нескольких часах езды на поезде. С тех пор как Сяо Тэн помог ему, он ещё не успел пригласить его на ужин. Завтра утром он как раз успеет на поезд, пообедать с Сяо Тэном, а затем вернуться!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Просчитывая в уме время сна и подъёма, Лу Ли слушал, как Цянь Хуэй объявляет об окончании занятия, и с улыбкой выходит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Хуайфэн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останешься в общежитии эти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собираюсь навестить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Хуайфэн кивнул и больше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 любопытством посмотрел на него, собираясь спросить, останется ли тот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 Цзыи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друга? Того, кто помог тебе пролезть через связи? Тебе совсем не 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Ли мгновенно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всегда его недолюбливал, он знал это. Хотя он действительно попал в компанию не благодаря своим способностям, он не знал, как Чжоу Цзыи узнал, что он «использовал связи». Но раз он не прошёл честный отбор, он не мог остановить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http://bllate.org/book/16232/1458232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