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тренировок Лу Ли заметил, что с точки зрения мастерства Шань Ятянь превосходит Фэй Юйшуана. После месяца базовых занятий его кругозор расширился, и он стал не только увереннее в воплощении персонажей, но и более проницательным в оценке актёрской игры других. Голос Фэй Юйшуана был неплох, но его актёрская игра всегда несла отпечаток его собственной личности. Это был образ мягкого и доброго человека, и когда преподаватель дал ему роль злодея, Фэй Юйшуан словно оказался в клетке, не находя способа сыграть жёсткость. Однако внешность и голос Фэй Юйшуана были хороши, и хотя он не мог стать выдающимся актёром, он вполне мог стать разносторонней звездой. Чтобы пробиться в индустрии, нужно либо иметь выдающуюся внешность, либо настоящее мастерство. Хотя он не сможет достичь вершины, но сможет оставаться на плаву.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Базовые тренировки подходят к концу, все вы прошли через многое за этот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занятии Цянь Хуэй с улыбкой смотрела на артистов, которые, несмотря на явное волнение, утверждали, что не устали. Как и в первый день, она взяла папку и начала перекличку.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Хуайфэн.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Ятянь.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назвала только четыре имени, после чего закрыла папку. Те, кого не назвали, забеспокоились, а те, кого назвали, тоже почувствовали тревогу…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четверо — лучшие в актёрском мастерстве за этот курс!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Шань Ятянь с удивлением посмотрели на Цянь Хуэй, а Сюй Хуайфэн оставался спокойным, хотя в его глазах светилась радость. Чжоу Цзыи выглядел гордым, но не мог скрыть удовольствия, и даже не бросил Лу Ли привычного осуждающего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Хуайфэн и Лу Ли, у вас двоих есть настоящий талант. Если вы приложите усилия, то сможете стать сильными актёрами, и участие в кино поможет вам поднять свой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и Лу Ли кивнули, слушая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слегка изменился в лице, но ничего не сказал. В конце концов, он прошёл больше тренировок, чем они! Его актёрское мастерство должно быть лучше, и, возможно, Цянь Хуэй просто подбадривает новичков!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Хуэй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Цзыи и Ятянь разделили третье место. Это не значит, что вам не хватает техники, наоборот, ваша техника самая отточенная среди всех. Однако Хуайфэн и Лу Ли вкладывают в свои роли эмоции, действительно становясь персонажами, а ваша игра больше похожа на исполнение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Тренировки включали танцы и физическую подготовку, и их ежедневные силы были ограничены. Чжоу Цзыи и Шань Ятянь были очень старательными, но их старания были направлены на освоение техники, а не на углубление в эмоции персонажей…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Ятянь, вспомнив свои последние дни,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учитель, я буду больше уделять этому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Хуэй кивнула и посмотрела на Чжоу Цзыи, который также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буду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Цянь Хуэй уделила внимание Фэй Юйшуану, указав, что его игра слишком зависит от его реального образа, всегда оставаясь мягкой. Фэй Юйшуан смущённо улыбнулся, внимательно записывая каждое замечание, и даже когда Цянь Хуэй критиковала его за недостаточное внимание к персонажам, он смиренно принял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Хуэй одобрительно кивнула, не углубляясь в критику, и затем перешла к Чжан Сяотану и другим 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заняли средние позиции, причём Фан Юйтин была в середине, а Чжан Сяотан — в конце. У Яжу была сильнее в танцах и пении, она была профессиональной танцовщицей, и в её игре была особая грация, но ей не хватало техники, и её эмоции не были такими убедительными, как у Сюя Хуайфэна и Лу Ли, поэтому её пятое место не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Сяотан оказался на предпоследнем месте, что удивило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Юйтин всё же была новичком, и даже за месяц её результаты не могли сравниться с Чжан Сяотаном, который уже выступал на сцене. Однако Чжан Сяотан однажды пропустил занятие без уважительной причины, что снизило его баллы. Хотя он позже объяснил, что у него были семейные обстоятельства, и оформил отгул, правила «Кайса» были строги: пропуск занятий без предупреждения означал потерю баллов. Поэтому, несмотря на его просьбы, он получил предпоследнее место по актёрскому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Хуэй указала на недостатки Чжан Сяотана в актёрской игре, а затем уделила внимание У Яжу и Фан Юйтин. Одна выделялась своей врождённой грацией, другая — выдающейся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прошлась по всем, Цянь Хуэй наконец объявила расписание продвинутого курса по актёрскому мастерству. Лу Ли, взглянув на таблицу, увидел, что у него запланировано восемнадцать занятий в неделю! За исключением выходных, это означало минимум два занятия в день. Некоторые уроки были отмечены мелким шрифтом как индивидуальные, что означало занятия с опытными преподавателями «Кайса»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успев порадоваться признанию своего таланта, Цянь Хуэй перешла к результатам по вокалу.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занятий базового курса включали актёрское мастерство, танцы и вокал, а основы стиля и этикета позже будут развиваться с помощью менеджеров.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Хуэй, как и раньше, назвала только трёх лучших, раздала расписания и объявила общие итоговые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общим результатам Сюй Хуайфэн был первым, Чжоу Цзыи после округления разделил с ним первое место, а Лу Ли был третьим. Последним оказался Чжан Сяотан, а предпоследней — Фан Юйтин.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Сяотан полностью из-за того пропуска потерял баллы по актёрскому мастерству. По другим предметам он был неплох, но не выделялся, поэтому низкий балл по ключевому предмету не был компенсирован, и общий результат упал. Фан Юйтин была средней по всем предметам, без явных сильных сторон. Фэй Юйшуан набрал немного больше баллов, так как его вокал был намного лучше, чем у Фан Юйтин, не имевшей опыта в музыкальной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Подводя итог, Цянь Хуэй объективно оценила прогресс и слабые стороны каждого, а затем перешла к Сюю Хуайфэну и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очень старались и многому научились, прогресс значительный, — заметила Цянь Хуэй. — Хотя в каждой группе новичков есть выдающиеся, но вы двое — среди тех, чей прогресс я наблюдала, — действительно впечатляете.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ярким и амбициозным Чжоу Цзыи, Сюй Хуайфэн и Лу Ли явно больше соответствовали вкусу Цянь Хуэй. Талант иногда проявляется в скорости прогресса, а актёрское мастерство Лу Ли и Сюя Хуайфэна было на хорошем уровне, и их быстрый рост был действительно редким. Чжоу Цзыи высокомерно приподнял бровь, но не стал напрямую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Хуэй объяснила правила продвинутого курса, особо подчеркнув важность предупреждения о пропусках. Чжан Сяотан опустил голову, видимо, расстроенный. Цянь Хуэй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началом продвинутого курса у вас будет неделя отпуска. Помните о поддержании веса, чтобы потом не было сложностей с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кто-то из присутствующих не сдержал радостного возгласа.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Отпуск! У них будет отпуск!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они не отвлекались, Цянь Хуэй раньше не упоминала об отпуске после базового курса, но теперь, объявив результаты, она принесла и эту хорошую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тоже почувствовал облегчение. Благодаря помощи Сяо Тэна, его менеджер Линда устроила ему съёмки в сериале — агенты получают процент от заработка артистов, поэтому Линда решила заставить недавно расслабившегося Сяо Тэна поработать и заодно отблагодарить его. Месяц напряжённых тренировок в компании подходил к концу, и съёмочная группа Сяо Тэна находилась в крупнейшем киногороде Цзинду, всего в нескольких часах езды на поезде. С тех пор как Сяо Тэн помог ему, он ещё не успел пригласить его на ужин. Завтра утром он как раз успеет на поезд, пообедать с Сяо Тэном, а затем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Просчитывая в уме время сна и подъёма, Лу Ли слушал, как Цянь Хуэй объявляет об окончании занятия, и с улыбкой выходит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останешься в общежитии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собираюсь навестить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кивнул и больше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 любопытством посмотрел на него, собираясь спросить, останется ли тот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Цзыи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друга? Того, кто помог тебе пролезть через связи? Тебе совсем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Ли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всегда его недолюбливал, он знал это. Хотя он действительно попал в компанию не благодаря своим способностям, он не знал, как Чжоу Цзыи узнал, что он «использовал связи». Но раз он не прошёл честный отбор, он не мог остановить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