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нежный, взгляд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лунный свет, постепенно проявляющийся на картине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словно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скрестив руки на груди, с интересом наблюдал за глазами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повернувшись в его сторону,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почувствовал, как по всему телу пробежали мурашки, словно электрический ток пронзил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я знаю, что ночью тебе одиноко. Ты не можешь уснуть, и твоя тень сопровождает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я знаю, что твои чувства искренни. Твоя искренность превращается в звезду на небе, сверкающую в ледяной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 вернувшись сквозь снег? Груша в цвету, но никто не говорит. Я хочу найти тебя в глубине весны, но не знаю,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я знаю, что ночью тебе одиноко. Ты не можешь уснуть, и твоя тень сопровождает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это сердце вечно, изо дня в день я молюсь небу, чтобы оно знало мою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лицо Чжоу Цзыи покраснело, и он, словно только что очнувшись, широко раскрыл глаза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ты мог спеть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поклонился ему, а затем поклонился Цянь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увидев, что его выступление закончилось, не успел высказать всю свою досаду и злость. Если бы он сейчас начал возмущаться, окружающие сочли бы его несправедливым! Нахмурив брови и широко раскрыв глаза, он долго сдерживал свой характер, едва не задохнувшись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Сюй Мяньфэна, так зачем же ты пел песню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был нежным и он стоял в тишине, Цянь Хуэй почти почувствовала, что перед ней стоит молодой Сюй Мяньфэн. Но как только он запел — это была заглавная песня из одного из сериалов Сяо Тэна, где были и нежные, и радостные моменты. Даже в самых нежных местах она не соответствовала стилю Сюй Мяньфэна!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песни Сяо Тэна мне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летом Сяо Тэн напевал её почти целый месяц, и когда Лу Ли подумал о пении, эта песня «Мой дорогой» сразу же всплыла в его голове, и он не мог её забыть. Не зря она стала хитом на одиннадцать месяцев подряд в Хуася, её способность засесть в голове была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кивнула, одобрительно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играл Сюй Мяньфэна, в тебе действительно было что-то от его молодости. Но и когда ты пел эту песню Сяо Тэна, это тоже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скрестив руки на груди, остыл от краски на лице и холодно посмотрел на Лу Ли. Остальные также посмотрели на него с некоторым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смущённо улыбнулся Лу Ли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был профессиональным актёром, и в глазах других он был человеком, который попал сюда по связям. Его уровень был средним среди них. Цянь Хуэй сказала, что его выступление было интересным, но не настолько хорошим. Она, конечно, знала, что Лу Ли был самоучкой, поэтому и похвалила его. Но даже если Цянь Хуэй была добра к новичкам, если они не показывали хороших результатов, она не хвалила бы их сильно — это означало, что она видела в Лу Ли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попал сюда по связям, какой может быть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услышав это, уверенно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задачей, конечно, было актёрское мастерство, остальное он уже прошёл через шоу «Звёздный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роль солдата-хулигана, Чжоу Цзыи подмигнул и послал воздушный поцелуй артистам внизу. Девушки покраснели, а парни начали подбадривать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гордостью посмотрел на Лу Ли, но тот даже не взглянул на него, неожиданно направившись к Шань Ятянь.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Ли только что спел ему любовную песню, Чжоу Цзыи хотел поставить его на место. Увидев, что Лу Ли даже не смотрит на него, он разозлился ещё больше и злобно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Лу Ли не было настроения реагировать на его детские выпады. Всё его внимание было сосредоточено на другом. Шань Ятянь, сидя на тёмно-зелёном спортивном мате, несколько раз пошевелилась. Её выражение лица было странным, и время от времени она выглядела неловко, но, немного пошевелившись, не решалась по-настоящему сдвинуться с места. В доме Лу Ли не было девушек, и у него не было большого опыта, но однажды в старшей школе его одноклассница оказалась в похожей ситуации. Хотя он лишь мельком заметил её состояние, как парень, он, конечно, должен был помочь ей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естественно сел рядом с Шань Ятянь и дружелюбно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выступавших до неё она была единственной девушкой, поэтому Сюй Хуайфэн и Чжан Сяотан сами отошли в сторону. Лу Ли не знал, что это также было связано с прошлой «репутацией» Шань Ятянь, но он заметил её странное поведение и решил прикрыть её от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Ятянь сначала подумала, что её странное поведение заметили. Подняв глаза, она увидела Лу Ли, чьи глаза были мягкими и нежными. Молодой юноша с приятной внешностью, с невинным и чистым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кивнула Шань Ятянь, слегка покраснев, понимая, что он помогает ей. Кто бы не почувствовал симпатию к такому юноше? Любой бы почувствовал к нему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и не стал обращать на неё слишком много внимания. Из-за угла половина её тела была скрыта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выступили неплохо, только Фан Юйтин и Фэй Юйшуан показали себя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ушёл из группы, а другой был найден на улице. Первый — актёрское мастерство, второй — вокал, естественно, они не могли сравниться с другими обученными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выступления закончились, Цянь Хуэй снова собрала всех. Лу Ли встал первым, прикрывая Шань Ятянь, когда та поднималась. Шань Ятянь накинула длинное пальто, а Лу Ли снял свою куртку и, будто случайно, бросил её на мат. Цянь Хуэй задумчиво посмотрела на эту сцену, ничего не сказав, но кивнула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Ятянь тихо сказала спасибо, пальто скрыло неловкий красный цвет, полностью прикрыв длинное платье. Лу Ли кивнул, ничего не сказав, но встал рядом с ней, когда все выстроились.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красный цвет снова проступит сквозь пальто, ему придётся снова её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будет ваше расписание занятий. Учителя выдадут вам его позже. Сегодня первый день в компании. Я познакомлю вас с преподавателями. Базовые курсы у всех одинаковые, только прогресс немного разный. Когда закончите базовые курсы, перейдёте на продвинутые, которые продлятся два месяца. Они будут зависеть от ваших результатов на базовых курсах… — Она сделала паузу,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Оценки за сегодняшние выступления повлияют на то, на чём будут сосредоточены продвинутые курсы. Однако, если вы действительно хорошо справитесь с базовыми курсами или у вас есть чёткое направление, вы можете высказать свои пожелания, и расписание не обязательно будет следовать этим оценкам.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и Цянь Хуэй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отдыхайте двадцать минут, потом я отведу вас в музыкальную комнату. Это танцевальный зал для новичков, когда вы станете популярными, у вас будут свои отдельные комнаты — большинство ваших занятий, кроме вокала, будут проходить в этом зале. Обязательно запомните номер комнаты! Не живите в компании и не можете найти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должны жить в компании три месяца, что полностью соответствовало планам Лу Ли, и он почувствовал ещё больше энтузиазма в отношении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Ятянь кивнула Цянь Хуэй, взяла сумку и вышла. Через десять минут она вернулась, сменив платье, но всё ещё в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заметил, что платье было точно таким же, как и предыдущее, только на прежнем была бахрома, а на этом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специально подождала, пока Шань Ятянь вернётся в общежитие и соберётся, и через пять-шесть минут взглянула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настаивать на том, чтобы они строились, и просто пошла впереди, махнув рукой, словно возглавляя их, и вывела их из этого маленького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комната, комната для инструментов, большой зал, офис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осмотрели все места, где обычно бывают артисты, нога Лу Ли уже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надеть кроссовки, подумал Лу Ли. Эти мягкие туфли, купленные на Taobao, уже натёрли ему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