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нежный, взгляд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лунный свет, постепенно проявляющийся на картине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словно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скрестив руки на груди, с интересом наблюдал за глазами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повернувшись в его сторону,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почувствовал, как по всему телу пробежали мурашки, словно электрический ток пронзил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я знаю, что ночью тебе одиноко. Ты не можешь уснуть, и твоя тень сопровождает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я знаю, что твои чувства искренни. Твоя искренность превращается в звезду на небе, сверкающую в ледяной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идти, вернувшись сквозь снег? Груша в цвету, но никто не говорит. Я хочу найти тебя в глубине весны, но не знаю,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я знаю, что ночью тебе одиноко. Ты не можешь уснуть, и твоя тень сопровождает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это сердце вечно, изо дня в день я молюсь небу, чтобы оно знало мою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лицо Чжоу Цзыи покраснело, и он, словно только что очнувшись, широко раскрыл глаза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ты мог спеть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поклонился ему, а затем поклонился Цянь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увидев, что его выступление закончилось, не успел высказать всю свою досаду и злость. Если бы он сейчас начал возмущаться, окружающие сочли бы его несправедливым! Нахмурив брови и широко раскрыв глаза, он долго сдерживал свой характер, едва не задохнувшись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Сюй Мяньфэна, так зачем же ты пел песню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был нежным и он стоял в тишине, Цянь Хуэй почти почувствовала, что перед ней стоит молодой Сюй Мяньфэн. Но как только он запел — это была заглавная песня из одного из сериалов Сяо Тэна, где были и нежные, и радостные моменты. Даже в самых нежных местах она не соответствовала стилю Сюй Мяньфэна!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песни Сяо Тэна мне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Сяо Тэн напевал её почти целый месяц, и когда Лу Ли подумал о пении, эта песня «Мой дорогой» сразу же всплыла в его голове, и он не мог её забыть. Не зря она стала хитом на одиннадцать месяцев подряд в Хуася, её способность засесть в голове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кивнула, одобрительно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играл Сюй Мяньфэна, в тебе действительно было что-то от его молодости. Но и когда ты пел эту песню Сяо Тэна, это тоже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скрестив руки на груди, остыл от краски на лице и холодно посмотрел на Лу Ли. Остальные также посмотрели на него с некоторым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смущённо улыбнулся Лу Ли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был профессиональным актёром, и в глазах других он был человеком, который попал сюда по связям. Его уровень был средним среди них. Цянь Хуэй сказала, что его выступление было интересным, но не настолько хорошим. Она, конечно, знала, что Лу Ли был самоучкой, поэтому и похвалила его. Но даже если Цянь Хуэй была добра к новичкам, если они не показывали хороших результатов, она не хвалила бы их сильно — это означало, что она видела в Лу Ли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попал сюда по связям, какой может быть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услышав это, уверенно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задачей, конечно, было актёрское мастерство, остальное он уже прошёл через шоу «Звёздный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роль солдата-хулигана, Чжоу Цзыи подмигнул и послал воздушный поцелуй артистам внизу. Девушки покраснели, а парни начали подбадривать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гордостью посмотрел на Лу Ли, но тот даже не взглянул на него, неожиданно направившись к Шань Ятянь.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Ли только что спел ему любовную песню, Чжоу Цзыи хотел поставить его на место. Увидев, что Лу Ли даже не смотрит на него, он разозлился ещё больше и злобно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Лу Ли не было настроения реагировать на его детские выпады. Всё его внимание было сосредоточено на другом. Шань Ятянь, сидя на тёмно-зелёном спортивном мате, несколько раз пошевелилась. Её выражение лица было странным, и время от времени она выглядела неловко, но, немного пошевелившись, не решалась по-настоящему сдвинуться с места. В доме Лу Ли не было девушек, и у него не было большого опыта, но однажды в старшей школе его одноклассница оказалась в похожей ситуации. Хотя он лишь мельком заметил её состояние, как парень, он, конечно, должен был помочь ей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естественно сел рядом с Шань Ятянь и дружелюбно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выступавших до неё она была единственной девушкой, поэтому Сюй Хуайфэн и Чжан Сяотан сами отошли в сторону. Лу Ли не знал, что это также было связано с прошлой «репутацией» Шань Ятянь, но он заметил её странное поведение и решил прикрыть её от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Ятянь сначала подумала, что её странное поведение заметили. Подняв глаза, она увидела Лу Ли, чьи глаза были мягкими и нежными. Молодой юноша с приятной внешностью, с невинным и чистым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кивнула Шань Ятянь, слегка покраснев, понимая, что он помогает ей. Кто бы не почувствовал симпатию к такому юноше? Любой бы почувствовал к нему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и не стал обращать на неё слишком много внимания. Из-за угла половина её тела была скрыта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выступили неплохо, только Фан Юйтин и Фэй Юйшуан показали себя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ушёл из группы, а другой был найден на улице. Первый — актёрское мастерство, второй — вокал, естественно, они не могли сравниться с другими обученными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выступления закончились, Цянь Хуэй снова собрала всех. Лу Ли встал первым, прикрывая Шань Ятянь, когда та поднималась. Шань Ятянь накинула длинное пальто, а Лу Ли снял свою куртку и, будто случайно, бросил её на мат. Цянь Хуэй задумчиво посмотрела на эту сцену, ничего не сказав, но кивнула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Ятянь тихо сказала спасибо, пальто скрыло неловкий красный цвет, полностью прикрыв длинное платье. Лу Ли кивнул, ничего не сказав, но встал рядом с ней, когда все выстроились.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красный цвет снова проступит сквозь пальто, ему придётся снова её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будет ваше расписание занятий. Учителя выдадут вам его позже. Сегодня первый день в компании. Я познакомлю вас с преподавателями. Базовые курсы у всех одинаковые, только прогресс немного разный. Когда закончите базовые курсы, перейдёте на продвинутые, которые продлятся два месяца. Они будут зависеть от ваших результатов на базовых курсах… — Она сделала паузу,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Оценки за сегодняшние выступления повлияют на то, на чём будут сосредоточены продвинутые курсы. Однако, если вы действительно хорошо справитесь с базовыми курсами или у вас есть чёткое направление, вы можете высказать свои пожелания, и расписание не обязательно будет следовать этим оценкам.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и Цянь Хуэй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отдыхайте двадцать минут, потом я отведу вас в музыкальную комнату. Это танцевальный зал для новичков, когда вы станете популярными, у вас будут свои отдельные комнаты — большинство ваших занятий, кроме вокала, будут проходить в этом зале. Обязательно запомните номер комнаты! Не живите в компании и не можете найти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должны жить в компании три месяца, что полностью соответствовало планам Лу Ли, и он почувствовал ещё больше энтузиазма в отношении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Ятянь кивнула Цянь Хуэй, взяла сумку и вышла. Через десять минут она вернулась, сменив платье, но всё ещё 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заметил, что платье было точно таким же, как и предыдущее, только на прежнем была бахрома, а на этом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Хуэй специально подождала, пока Шань Ятянь вернётся в общежитие и соберётся, и через пять-шесть минут взглянула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настаивать на том, чтобы они строились, и просто пошла впереди, махнув рукой, словно возглавляя их, и вывела их из этого маленького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Музыкальная комната, комната для инструментов, большой зал, офис ассистентов…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осмотрели все места, где обычно бывают артисты, нога Лу Ли уже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надеть кроссовки, подумал Лу Ли. Эти мягкие туфли, купленные на Taobao, уже натёрли ему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