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любом случае, вы все должны запомнить, что возможности даются только тем, кто к ним готов. Ваша подготовка зависит исключительно от ваших усилий, стараний и ещё раз стараний. Вокал, физическая форма, актёрское мастерство, игра на музыкальных инструментах, подбор одежды и танцы… учите всё, что сможете!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компании много ресурсов и возможностей, но сколько из них вы сможете использовать, зависит только от вашего усердия.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Сяотан, у тебя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невольно вместе с остальными артистами посмотрел в угол, где стройный и изящный молодой человек высоко поднял руку. Услышав своё имя, он опустил руку и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Цянь, могу я спросить, как скоро мы, новички, сможем получать приглашения на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Хуэй махнула рукой, продолжая держать папку, и обратилась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кто идёт по этому пути, хотят быстро стать знаменитыми, но временная популярность — это не сложно. Сложно — оставаться популярным долгое время. Новички часто мечтают о приглашениях, но я скажу вам, что новички не получат хороших предложений. Первые несколько месяцев вы будете тренироваться вместе. Независимо от того, есть ли у вас опыт, вы должны пройти трёхмесячный курс обучения, и только после успешного завершения сможете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мы так и не сдадим? — подняла руку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уже подписан, и если их «вернут», это будет большая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Хуэй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сможете сдать, то будете тренироваться бесконечно. Если вы не справитесь с таким простым испытанием, компания не будет давать вам приглашений.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вздохи. Лу Ли огляделся: всего их было восемь человек, двое из которых были участниками расформированной группы, а остальные пятеро — новички.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Хуэй поправила очки на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кого-то ещё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подумал, что Сяо Тэн был прав: Цянь Хуэй действительно добра к новичкам. Если бы это был кто-то другой, вряд ли он был бы так любезен.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девушка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компании можно увидеть генерального директора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смех, и даже Цянь Хуэй не смогла сдержать улыбку. Очевидно, артисты, восхищающиеся Лу Сюцзином, не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Увидеть генерального директора Лу? Хе-хе, а что, если увидишь, а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задала вопрос, покраснела и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 Я просто хочу увидеть его, чтобы понять, соответствует ли он легендам.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соответствует, что ты будешь делать? А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смех, и лицо девушки покраснело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Хуэй наконец подняла руку, чтобы остановить их всё более вольный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компании, конечно, можно увидеть генерального директора Лу, но он очень занят, и мы не находимся на одном этаже, поэтому долгое время не видим его, что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 облегчением вздохнул, сам не понимая, почему он боится встречи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Сяотан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мы перестанем быть новичками и захотим встретиться с генеральным директором Лу, можно ли будет как-то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станете знаменитыми, конечно, можно будет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насколько знаменитыми нужно стать? — не унимался Чжан Сяотан.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все остальные мгновенно устремили взгляды на него. Девушки, интересующиеся Лу Сюцзином, это обычное дело, но чтобы парень тоже так 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Хуэй подняла бровь и прямо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 статус превысит статус Сюй Мяньфэна, то вы сможете видеть его два-три раза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в «Кайса» есть три самых известных актёра: Чжан Линьи, Сяо Тэн и Сюй Мяньфэн. Хотя он не может сравниться с актёрским мастерством Чжан Линьи и многогранностью Сяо Тэна, Сюй Мяньфэн обладает изысканной внешностью и меланхоличным характером, за что его называют принцем. За десять лет своей карьеры он не достиг пика популярности, но и не потерял её — это можно назвать чудом в шоу-бизнесе. Обычно те, кто живут за счёт внешности, теряют популярность в течение пяти лет, вытесняемые новыми молодыми звёздами. Но Сюй Мяньфэн, не имея выдающихся синглов или фильмов, продержался десять лет, всё это время оставаясь в центре внимания. Некоторые говорят, что он держит домашних духов, другие — что он благотворитель. Как бы то ни было, все эти разговоры кажутся чем-то сверхъестественным.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индустрии Сюй Мяньфэн, возможно, не так популярен, как Чжао Шулинь из «Кайса» или Лю Тяньци, солист группы «Хуанцзя Day Night», но его опыт и репутация позволяют ему стоять в одном ряду с Сяо Тэном и Чжан Линьи.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Сяотан слегка побледнел и больше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Хуэй хлопнула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хватит пустых разговоров, перейдём к делу. Большинство артистов в компании должны выбрать направление для развития. Универсальным артистам требуется больше времени для оттачивания мастерства. Когда вы сдадите экзамены, будь то по физической форме или актёрскому мастерству, вы сможете начать получать приглашения. Те, кто идут по пути певцов, лучше всего начинать с телесериалов. Сейчас популярны телешоу, и сериалы с реалити-шоу — это самый быстрый способ получить известность. Начинайте с ролей второго и третьего плана, регистрируйтесь на пробы у начальника Чжао, сестры Фан или у меня. Если будет подходящая возможность, можно сразу получить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вы сможете участвовать в реалити-шоу. Не все подходят для этого, но если вы от природы подходите для таких шоу, то, возможно, будете сниматься в них чаще, чем в фильмах и сериалах.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долго не будет работ, зрители забудут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Хуэй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поэтому, даже если вы идеально подходите для реалити-шоу, помните, что нужно выпускать хотя бы одну работу в год. Ваш старший товарищ Сюй Мяньфэн именно так и делает,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хором ответили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сказала Цянь Хуэй, открывая папку. — Ваши сценические имена записаны здесь. Тех, чьи имена я назову, выйдут и выступят. Возможно, вам нужно будет спеть, станцевать или сыграть сцену. Я посмотрю, какова ваша база, и решу, как вас тренировать дальше.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из угла робко подняла руку, её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Хуэй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выступать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артистов было всего три девушки: одна из расформированной группы, а две другие — из школы и с улицы. Отбор девушек проходил не в это время, и следующий этап будет позже. Девушка из школы, которая первой заговорила, но замолчала после слов Чжоу Цзыи, — это У Яжу. А та, что нашлась на улице, — это Фан Юйтин.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Хуэй твёрдо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сможете собраться с духом сейчас, как вы будете справляться с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Артисты переглянулись, и некоторое время никто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тех, кого нашли на улице, и студентов, которые почти не учились перед приходом в компанию, они не боялись выступать. Но даже те, кто был в расформированной группе, как Шань Ятянь и Фэй Юйшуан, все были напряжены.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нервничали из-за непривычности, а профессионалы — из-за важности этого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Тренировки в компании не бесполезны. Их первые выступления определят, какие курсы они будут проходить в дальнейшем, а курсы, в свою очередь, повлияют на то, насколько серьёзно компания будет их воспринимать. В этой сфере, помимо усердия, нужен ещё и талант. Если его нет, то, как бы ты ни старался, всё равно будешь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печально, но это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Хуэй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назову имена, чтобы вы знали порядок выступлений.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напряглись, молча молясь, чтобы их не вызвали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 Ятянь.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Хуайфэн.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Сяотан.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Хуэй подняла на него взгляд, словно удивляясь его колебаниям. Лу Ли стиснул зубы и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меня есть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Хуэй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подал заявку на сценическое имя «Лу Уу». Почему… почему в списке моё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