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любом случае, вы все должны запомнить, что возможности даются только тем, кто к ним готов. Ваша подготовка зависит исключительно от ваших усилий, стараний и ещё раз стараний. Вокал, физическая форма, актёрское мастерство, игра на музыкальных инструментах, подбор одежды и танцы… учите всё, что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много ресурсов и возможностей, но сколько из них вы сможете использовать, зависит только от вашего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Сяотан, у тебя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невольно вместе с остальными артистами посмотрел в угол, где стройный и изящный молодой человек высоко поднял руку. Услышав своё имя, он опустил руку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Цянь, могу я спросить, как скоро мы, новички, сможем получать приглашения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Хуэй махнула рукой, продолжая держать папку, и обратилась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идёт по этому пути, хотят быстро стать знаменитыми, но временная популярность — это не сложно. Сложно — оставаться популярным долгое время. Новички часто мечтают о приглашениях, но я скажу вам, что новички не получат хороших предложений. Первые несколько месяцев вы будете тренироваться вместе. Независимо от того, есть ли у вас опыт, вы должны пройти трёхмесячный курс обучения, и только после успешного завершения сможете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так и не сдадим? — подняла руку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уже подписан, и если их «вернут», это будет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сможете сдать, то будете тренироваться бесконечно. Если вы не справитесь с таким простым испытанием, компания не будет давать вам приглашений.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вздохи. Лу Ли огляделся: всего их было восемь человек, двое из которых были участниками расформированной группы, а остальные пятеро —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Хуэй поправила очки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кого-то ещё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подумал, что Сяо Тэн был прав: Цянь Хуэй действительно добра к новичкам. Если бы это был кто-то другой, вряд ли он был бы так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девушка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можно увидеть генерального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смех, и даже Цянь Хуэй не смогла сдержать улыбку. Очевидно, артисты, восхищающиеся Лу Сюцзином,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Увидеть генерального директора Лу? Хе-хе, а что, если увидишь,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задала вопрос, покраснела и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Я просто хочу увидеть его, чтобы понять, соответствует ли он легендам.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соответствует, что ты будешь делать?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смех, и лицо девушки покраснело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Хуэй наконец подняла руку, чтобы остановить их всё более вольный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конечно, можно увидеть генерального директора Лу, но он очень занят, и мы не находимся на одном этаже, поэтому долгое время не видим его, что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облегчением вздохнул, сам не понимая, почему он боится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перестанем быть новичками и захотим встретиться с генеральным директором Лу, можно ли будет как-то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станете знаменитыми, конечно, можно будет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насколько знаменитыми нужно стать? — не унимался Чжан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остальные мгновенно устремили взгляды на него. Девушки, интересующиеся Лу Сюцзином, это обычное дело, но чтобы парень тоже так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Хуэй подняла бровь и прямо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 статус превысит статус Сюй Мяньфэна, то вы сможете видеть его два-три раза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в «Кайса» есть три самых известных актёра: Чжан Линьи, Сяо Тэн и Сюй Мяньфэн. Хотя он не может сравниться с актёрским мастерством Чжан Линьи и многогранностью Сяо Тэна, Сюй Мяньфэн обладает изысканной внешностью и меланхоличным характером, за что его называют принцем. За десять лет своей карьеры он не достиг пика популярности, но и не потерял её — это можно назвать чудом в шоу-бизнесе. Обычно те, кто живут за счёт внешности, теряют популярность в течение пяти лет, вытесняемые новыми молодыми звёздами. Но Сюй Мяньфэн, не имея выдающихся синглов или фильмов, продержался десять лет, всё это время оставаясь в центре внимания. Некоторые говорят, что он держит домашних духов, другие — что он благотворитель. Как бы то ни было, все эти разговоры кажутся чем-то сверхъестественным.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индустрии Сюй Мяньфэн, возможно, не так популярен, как Чжао Шулинь из «Кайса» или Лю Тяньци, солист группы «Хуанцзя Day Night», но его опыт и репутация позволяют ему стоять в одном ряду с Сяо Тэном и Чжан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слегка побледнел и больше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Хуэй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хватит пустых разговоров, перейдём к делу. Большинство артистов в компании должны выбрать направление для развития. Универсальным артистам требуется больше времени для оттачивания мастерства. Когда вы сдадите экзамены, будь то по физической форме или актёрскому мастерству, вы сможете начать получать приглашения. Те, кто идут по пути певцов, лучше всего начинать с телесериалов. Сейчас популярны телешоу, и сериалы с реалити-шоу — это самый быстрый способ получить известность. Начинайте с ролей второго и третьего плана, регистрируйтесь на пробы у начальника Чжао, сестры Фан или у меня. Если будет подходящая возможность, можно сразу получить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вы сможете участвовать в реалити-шоу. Не все подходят для этого, но если вы от природы подходите для таких шоу, то, возможно, будете сниматься в них чаще, чем в фильмах и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долго не будет работ, зрители забудут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поэтому, даже если вы идеально подходите для реалити-шоу, помните, что нужно выпускать хотя бы одну работу в год. Ваш старший товарищ Сюй Мяньфэн именно так и делает,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хором ответили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Цянь Хуэй, открывая папку. — Ваши сценические имена записаны здесь. Тех, чьи имена я назову, выйдут и выступят. Возможно, вам нужно будет спеть, станцевать или сыграть сцену. Я посмотрю, какова ваша база, и решу, как вас тренировать дальше.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угла робко подняла руку, её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выступать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артистов было всего три девушки: одна из расформированной группы, а две другие — из школы и с улицы. Отбор девушек проходил не в это время, и следующий этап будет позже. Девушка из школы, которая первой заговорила, но замолчала после слов Чжоу Цзыи, — это У Яжу. А та, что нашлась на улице, — это Фан Юйтин.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Хуэй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сможете собраться с духом сейчас, как вы будете справляться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переглянулись, и некоторое время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тех, кого нашли на улице, и студентов, которые почти не учились перед приходом в компанию, они не боялись выступать. Но даже те, кто был в расформированной группе, как Шань Ятянь и Фэй Юйшуан, все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нервничали из-за непривычности, а профессионалы — из-за важности этого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в компании не бесполезны. Их первые выступления определят, какие курсы они будут проходить в дальнейшем, а курсы, в свою очередь, повлияют на то, насколько серьёзно компания будет их воспринимать. В этой сфере, помимо усердия, нужен ещё и талант. Если его нет, то, как бы ты ни старался, всё равно будешь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печально, но это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назову имена, чтобы вы знали порядок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напряглись, молча молясь, чтобы их не вызвали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Ятянь.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Хуэй подняла на него взгляд, словно удивляясь его колебаниям. Лу Ли стиснул зубы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Хуэй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подал заявку на сценическое имя «Лу Уу». Почему… почему в списке моё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