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Железный Башмак не умер. Я много раз чувствовал его присутствие возле запечатанного входа в тайник, но в последние годы это ощущение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раз говорил об этом отцу, но Хуа Жулин считал, что это всего лишь плод его воображения, вызванный травмой. Ведь Железный Башмак был убит им и лидерами восьми сект. Хотя тело так и не нашли, они были уверены, что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Маньлоу нашёл Лу Сяофэна, тот с искажённым лицом смотрел на винный сосуд. Несколько дней назад Лу Сяофэн поссорился с Чжу Тином, и причиной ссоры, естественно, была женщина. Этой женщиной была жена Чжу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Чжу Тина не была красавицей, но выглядела зрелой и обладала особым шармом. Такие женщины привлекают многих мужчин, и Лу Сяофэн не был исключением. Лу Сяофэн любил красоток, и это было известно всему миру. У него было много друзей, но больше всего в его жизни было подруг и бывших девушек. Ходили слухи, что Лу Сяофэн не мог спать без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ветреный мужчина встречает привлекательную женщину, он не может не обратить на неё внимание. Поэтому, когда Лу Сяофэн пришёл к Чжу Тину, он не мог не посмотреть на его жену. Говорят, что на жену друга нельзя заглядываться, но когда один из друзей — известный ловелас Лу Сяофэн, то даже 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Сяофэн закончил любоваться красавицей, он заметил, что его друг Чжу Тин перестал с ним разговаривать. Что бы он ни говорил, Чжу Тин просто сидел с пустым взглядом, не отвечая и не глядя на него. Он полностью игнорировал Лу Сяофэна. Лу Сяофэн мог поклясться своей честью, что у него не было никаких дурных намерений в отношении жены друга. Хотя он любил красоток, он никогда не стал бы заглядываться на жену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получил винный сосуд. Человек, который принёс его, сказал, что это подарок от Чжу Тина. Лу Сяофэн подумал, что Чжу Тин решил помириться, отправив ему сосуд с вином. Ведь его любовь к вину была так же известна, как и любовь к красавицам. Чжу Тин, желая помириться, наверняка выбрал вино. Но когда он открыл сосуд, то понял, что ошибся. Вместо вина он почувствовал резкий запах уксуса. Весь сосуд был наполнен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конечно, не подумал, что Чжу Тин специально отправил ему уксус, чтобы показать, что он ревнует. Чжу Тин был не из тех, кто проявляет такие чувства. На самом деле, ни один из близких друзей Лу Сяофэна не стал бы так поступать. Если бы это был Симэнь Чуйсюэ, он бы просто начал преследовать Лу Сяофэна. Чжу Тин же предпочёл полностью игнорировать его, словно они больше не друзья. А Сыкун Чжайсин, вероятно, украл бы всю его одежду, включая нижнее бельё, и выбросил бы его на улицу. Что касается Хуа Маньлоу… Сяочэнь наверняка отравил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смотрел на сосуд с уксусом, чувствуя, что в нём скрыта какая-то тайна. Но он ничего не понимал в механизмах, а те, кто разбирался, были далеко. После долгих раздумий Лу Сяофэн зажал нос и выпил весь уксус залпом. Кислый вкус заполнил его рот, и лицо Лу Сяофэна исказилось. Именно в этот момент в помещение вошли Хуа Маньлоу и Тан Мочэнь.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ты в таверне, окружённый вином, но вместо этого пьёшь уксус. Неужели какая-то из твоих бывших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подойдя ближе, Хуа Маньлоу почувствовал запах уксуса. Лу Сяофэн был слишком занят, чтобы отвечать. Кислый вкус во рту был невыносим, и он схватил стоящий рядом кувшин с вином, чтобы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наверное, решил, что если вино сестры так вкусно, то уксус сестры тоже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 какого момента Тан Мочэнь перестал называть Лу Сяофэна «братом Лу» и стал звать его просто Лу Сяофэн. К этому никто не придавал значения. Как говорил Лу Сяофэн, когда взрослеешь, начинаешь стесняться. Ведь Тан Мочэнь не только перестал называть его «братом Лу», но и запретил называть себя «Сяочэнь».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Тан Мочэня, Хуа Маньлоу с силой наступил на ногу Лу Сяофэна. Его невинный Сяочэнь уже начал перенимать манеру речи Лу Сяофэна. Хуа Маньлоу вспомнил, как три месяца назад Лу Сяофэн тайком увёл Сяочэня в публичный дом и даже нанял ему двух девушек. Если бы Хуа Маньлоу не вмешался вовремя, Сяочэнь точно стал бы таким же, как Лу Сяофэн. Поэтому он снова наступил на ногу Лу Сяофэна, словно хотел раздавить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смел возражать. Хуа Маньлоу и Тан Мочэнь были заодно, а он оставался в меньшинстве.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Тайник семьи Хуа? Лу Сяофэн, зачем ты выпил весь уксус, который прислал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взял сосуд и посмотрел на его дно. Там были выгравированы четыре иероглифа: «Тайник семьи Хуа». Чжу Тин сказал им, что уже отправил Лу Сяофэну подсказку, чтобы тот обратил внимание на это дело. Но он не ожидал, что подсказкой будет сосуд с уксусом и эти четыре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Чжу Тин не стал бы просто так отправлять мне уксус. Но я не смог разгадать, что в нём скрыто, поэтому выпил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вылил его? Неужели тебе действительно нравится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смотрел на Лу Сяофэна с выражением, полным недоумения. Он не мог понять, почему этот обычно умный человек не вылил уксус, а вместо этого выпил его. Наверное, ему действительно нравится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Лу Сяофэн так любит уксус, я завтра отправлю тебе три кувшина старого уксуса из Шаньси. Ты должен выпить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Маньлоу, обычно мягкий, как весенний ветер, теперь звучал для Лу Сяофэна как ураган. Три кувшина старого уксуса из Шаньси! Он мог отказаться? Конечно, нет. Лу Сяофэн понял, что не только айсберги могут быть коварными, но и такие, как Хуа Маньлоу, которые всегда улыбаются.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ты знаешь Великого разбойника «Железный Башмак»?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Железный Башмак? Того, кого пятнадцать лет назад убили твой отец и лидеры восьми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всегда чувствовал, что он жив. Сяочэнь поговорил с Тан Юань, и она сказала, что Железный Башмак действительно жив и хочет забрать Нефритового Будду Ханьхая из нашего дома во время шестидесятилетия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Тайник, о котором говорил Чжу Тин, — это место, где хранится Нефритовый Будда Ханьхая?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тайник был построен учителем Чжу Тина по просьбе отца. Те, кто похитил жену Чжу Тина, хотят, чтобы он взломал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усложняет дело. Мы никогда не видели Железного Башмака. Даже зная его цель, мы не сможем его выследить. На день рождения твоего отца приглашено много людей, и среди них будет сложно найти Железного Башмака.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Юань сказала, что Железный Башмак сотрудничает с посланником Ханьхая, а мы пока не получили известий о прибытии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думаете, что посланник Ханьхая уже тайно прибыл, и его цель — Нефритовый Будда Ханьхая.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мы и пришли к тебе. Цзинь Цзюлин, как глава Шести Врат, должен знать о тайном прибытии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 Цзинь Цзюлину.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срочным, и нельзя было терять время. Хуа Маньлоу хотел решить всё до дня рождения отца, чтобы праздник не был омрачён. Лу Сяофэн тоже не хотел портить праздник Хуа Жулина. После смерти своего учителя Хуа Жулин, как старый друг учителя, всегда заботился о Лу Сяофэне. Для Лу Сяофэна он был почти как отец. В детстве Лу Сяофэн провёл большую часть времени в Замке Цветов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