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Порошок зомби — это особый яд нашей школы. Он делает тело человека жёстким. Я только что насыпал тебе совсем немного, так что эффект продлится всего час. Кстати, учитель говорил, что этот порошок также делает кожу более белой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Мочэнь говорил с бесстрастным лицом, но его тон явно выражал гордость. Его взгляд, полный сожаления, что эффект продлится всего час, и странное заявление о том, что порошок делает кожу белой и гладкой, заставили Лу Сяофэна сомневаться в правильности своих действий. Может, он неправильно открыл дверь Башни Ста Цветов? Но дверь вообще не была закрыта. Наверное, он просто неправильно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Башне Ста Цветов была спокойной. Двое занялись спасением цветов, а Лу Сяофэн, превратившийся в статую, внимательно изучал конструкцию крыши. Час прошёл в такой обстановке. За это время Лу Сяофэн успел изучить материал, структуру и размеры крыши, придя к выводу, что она очень похожа на...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Хуа, учитель был прав. Этот порошок действительно отбеливает кожу. Кожа этого большого брата стала намного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цветами, Тан Мочэнь занялся изучением цвета кожи Лу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бледность из-за плохого кровообращения.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мрачно сидел за столом, потягивая вино. Этот малыш был настоящим мастером скрытности и хитрости. Должно быть, он сын Симэнь Чуйсюэ, ведь их характеры так похожи. И теперь Лу Сяофэн не мог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 сказал, что если ты будешь обижать меня, он не даст тебе пить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восстановившись, решил подразнить Тан Мочэня, но Хуа Маньлоу мягко напомнил ему об этом. Лу Сяофэн сразу поник, как подмороженный баклажан. Лишить пьяницу его любимого вина — это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бесстрастное лицо Тан Мочэня, Лу Сяофэн молча сказал себе, что нужно терпеть. Этот малыш теперь связан с любимым вином Хуа Маньлоу. Ради вина он будет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твоя мама, наверное, хотела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Мочэнь наклонил голову, смотря на Лу Сяофэна с невинным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 ответил, продолжая пить вино. Он чувствовал, что этот малыш не скажет ничего хорошего. Но Лу Сяофэн, ты думаешь, что молчание спасёт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Хуа, большой брат, наверное, не любит меня. Я уже понял, что был неправ, насыпав порошок зомби на большого брата. Он, наверное, ненавидит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Мочэнь с выражением обиды бросился в объятия Хуа Маньлоу, его голос был полон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Ты такой милый и послушный, как же большой брат может тебя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утешал его, бросая взгляд на Лу Сяофэна, который явно говорил: «Лу Сяофэн, если ты не будешь осторожен, я вылью все вино из погреба, и ты будешь только нюхать его, но не 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понял, что этот малыш был послан небесами, чтобы мучить его. Наверное, небеса решили, что он живёт слишком спокойно, и послали этого малыша, чтобы он его изводил. С тех пор как он появился, Лу Сяофэн не только был парализован на час, но и мог в любой момент лишиться любимого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брат просто задумался над твоим вопросом, поэтому не успел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угрозой лишиться вина Лу Сяофэн сразу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наверное, тоже считает, что я прав, раз тебя назвали таким именем. «Сяофэн» — это же имя для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Мочэнь смотрел на Лу Сяофэна с выражением «я умный, похвали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почувствовал, как его сердце разбивается, но, видя, что Тан Мочэнь готов заплакать, если его не похвалят, он сжал зубы и похвалил его, после чего ещё мрачнее вернулся к своему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никогда бы не подумал, что острый на язык Лу Сяофэн будет так легко побеждён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рассмеялся, слушая их разговор. Нельзя не заметить, что у всех друзей Лу Сяофэна есть общая черта — они любят наблюдать за его неудачами.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Сяофэн просто попал под горячую руку. Тан Мочэнь очень любил Хуа Маньлоу, и до прихода Лу Сяофэна всё внимание Хуа Маньлоу было сосредоточено на нём. Но с появлением Лу Сяофэна большая часть внимания переключилась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 Мочэнь, как ребёнок, у которого отняли игрушку, начал изводить Лу Сяофэна. Лу Сяофэн чувствовал себя невинным, ведь это Хуа Маньлоу переключил внимание на него. Почему же Тан Мочэнь мучает только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Лу Сяофэн, ты слышал о Поместье Скрытого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постоянно путешествующий по миру боевых искусств, любил вмешиваться в чужие дела. Он бывал во многих местах и знал много людей, так что, возможно, он слышал об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Скрытого Меча? Я знаю Поместье Управляющего Мечом, но о Поместье Скрытого Меча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задумался, но действительно не мог вспомнить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откуда ты узнал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куда должен отправиться Тан Мочэнь. Он говорит, что Поместье Скрытого Меча находится у озера Сиху. Я подумал, что ты бывал во многих местах и, возможно, знаешь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тоже был в недоумении. Он никогда не слышал об этом месте, и теперь Лу Сяофэн тоже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видел такого места у озера Сиху. И в мире боевых искусств о нём не слышал. Может, это какая-то скрытая школа? Посмотри на этого малыша. Ни одна из известных мне школ не могла бы воспитать такого сильного ребёнка. Да и его одежда и оружие не похожи ни на одну из известных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Школ, использующих арбалеты, он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говорил, что Поместье Скрытого Меча и Крепость Тан — известные школы в мире боевых искусств. Это не какое-то неизвестное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Мочэнь был возмущён. Как можно не знать о таких известных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не обманываешь нас? Если они такие известные, почему я никогда о них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сомневался в словах Тан Мочэня. У этого малыша всегда полно хитрых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Тан Мочэнь, похоже,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поверил ему. С самого начала он не чувствовал, что Тан Мочэнь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вру. Просто ты слишком невежественен. Учитель говорил, что Крепость Тан находится в Гунчжоу, в центральной провинции Сычуань. Кстати, он говорил, что в мире боевых искусств многие называют нас Вратами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Мочэнь наконец вспомнил, где находится Крепость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 Маньлоу, и Лу Сяофэн слышали о Вратах Тан, но они не использовали арбалеты, и их одежда не была такой, как у Тан Мочэня. Никто не слышал, чтобы ученики Врат Тан носили маски. Даже их местоположение не совпадало с тем, что сказал Тан Мочэнь. И их боевые техники тоже отличались. У Хуа Маньлоу были друзья среди учеников Врат Тан, и никто из них не упоминал о технике, позволяющей мгновенно исчезать. Но Тан Мочэнь явно не лгал. Может, в Гунчжоу действительно есть ещё одни Врата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в Цзяннани тебе придётся полагаться на свою семью. А мы можем отправиться с этим малышом в Гунчжоу и проверить его Крепость Тан. Может, это действительно скрытая школа?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предложил Хуа Маньлоу. Теперь он тоже чувствовал,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http://bllate.org/book/16231/1458161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