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казалось, слышал, как его сердце бьётся слишком быстро. В этом горячем источнике его желания разгорались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если я сейчас попытаюсь вас поцеловать, вы убьёте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 Хэчжану времени на реакцию, он резко поднялся из воды, подняв брызги, и бросился на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Виноваты были время, место и обстоятельства. Лу Хэчжан как раз откинулся на ступеньку, что облегчило задачу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тоже не ожидал, что у Чжун И хватит смелости на такое. Он прищурился, но угрожающий сигнал не успел дойти до Чжун И, как его губы уже прикоснулись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хоть и худощавый, обладал силой, натренированной годами рисования. Он крепко прижал руку Лу Хэчжана к краю бассейна, словно отчаянный преступник, и изо всех сил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Хэчжана оказались мягче, чем он ожидал, и имели лёгкий аромат табака, хотя он никогда не курил при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запах табака возбудил нервы Чжун И. Он, осмелев, наклонился над Лу Хэчжаном, открыл его губы и позволил своему языку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«хоть ещё один поцелуй» он, не слишком умело, исследовал его рот, пока сам не начал задыхаться и не вынужден был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загипнотизированный, смотрел на Лу Хэчжана и заметил, что его взгляд стал глубоким, а эмоции в нём были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И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как старший, не оцените ли вы мои навыки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сидел на Лу Хэчжане, его одежда мокрая и прилипла к груди, как и у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сексуальное тело мужчины под собой, полупрозрачная одежда делала линии его пресса едва заметными, что превращало страх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Хэчжана несколько раз содрогнулся. Он тоже задыхался, чувствуя, как нежный поцелуй всё ещё остаётся на его губах. Честно говоря, он не испытывал отвращения к этому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ты, кажется,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Чжун И схватил его за воротник, хотя сам был мокрый, он чувствовал себя победителем. — Я давно хотел это сделать. Честно говоря, если бы не боязнь боли, я бы точно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знал, что именно его двусмысленное отношение позволило Чжун И снова перейти границы. Он закрыл глаза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слезу. Ты слишком жёсткий.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сто лет уши Лу Хэчжана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может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был в восторге, и перед тем, как слезть, он снова устроил засаду, поцеловав его в губы со звуком «чмок».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И! — предупредил Лу Хэчжан.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 снова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Хэчжан действительно разозлился и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перейдёшь границы...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знаю, — Чжун И улыбнулся, — если снова перейду границы, ты три дня не будешь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будто Лу Хэчжан был капризной девушкой, а Чжун И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действительно набрался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наконец встал и ушёл, и Лу Хэчжан подумал, что он просто переместился в другую часть бассейна. Но вместо этого он поднялся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только что подразнил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открыл рот, но в конце концов закрыл его, выражая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 — Чжун И, который, казалось бы, уже ушёл, вернулся, облокотившись на край бассейна, и снова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Нарушитель, совершивший насильственный поцелуй, крикнул: «Лу Хэчжан, я тебя люблю!» —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Хэчжана были сложные чувства: с одной стороны, он не знал, что делать с Чжун И, а с другой — его нижняя часть тела была в состоянии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Чжун И открыл глаза, он получил сообщение от помощника Сяо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господин Чжун, мистер Лу утром организовал прогулку на лодке по озеру Даншаньху. Когда вы встанете, пройдите по каменной дорожке за горой во внутреннем дворе, и вы найдёте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сразу встал, оделся и умылся. Сначала он хотел надеть простую футболку и шорты, но, посмотрев в зеркало на своё уставшее лицо, решил, что сегодня он будет проводить время с сотрудниками компании Лу Хэчжана, и зашёл в ванную, чтобы немного привести себя в порядок, нанести крем и уложить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место, на спокойной, как зеркало, поверхности озера плавала только одна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Хэчжан сидел на носу лодки, одетый в редкую для него повседневную одежду, занимаясь любимым делом всех мужчин среднего возраста — рыбалкой.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берегу подъехал на скоростном катере, чтобы забрать его, и доставил на лодку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события между ними на мгновение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Хэчжан взял удочку, наживил крючок и забросил леску, делая вид, что слишком занят, чтобы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понимал, что это была преднамеренная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толстокожим, поэтому подошёл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мистер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спугнул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могу я сесть рядом и посмотреть? Я никогда не рыбачил.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не согласился, но и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тихо сел рядом и наблюдал. В этом озере было много рыбы, и почти каждые три-пять минут удочку нужно было вытаскивать. Иногда крючок был пуст, но чаще на нём была рыба длиной около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была разводная рыба, Лу Хэчжану стало скучно, и он положил удочку, обернувшись к Чжун И, которого он игнорировал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Чжун И уже заснул от скуки, но тот сидел с планшетом и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вздохнул и показал Лу Хэчжану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мистер Лу, это я нарисовал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штрих на рисунке был наполнен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мыслей превратились в один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я старше тебя на десять лет, — напомнил он Чжун И и предупредил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 этих слов они снова оказались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вчерашнее событие, Чжун И тоже чувствовал себя неловко, убрал планшет и молча сел на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вчера был слишком импульсивен, и их отношения оказались на грани, но в его возрасте странно было бы не быть импульсивным перед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медленно дрейфовала на мелководье, и Лу Хэчжан вдруг встал со своего стула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 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думал, что Лу Хэчжан больше не хочет с ним разговаривать, и был удивлён, что тот сам предложил. Даже если бы он предложил проглотить нож, Чжун И бы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Научите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передал ему удочку, но почему-то его брови оставались нахмуренными, и только через некоторое время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Чжун И, как держать удочку,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вот так, иногда подёргивай леску, и рыба клюнет быстрее. Здесь рыба разводная, так что клевать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серьёзно кивнул, думая, что обязательно поймает несколько рыб, чтобы Лу Хэчжан им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оказалось, что между разными навыками есть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талант, казалось, был полностью сосредоточен на искусстве, а в жизненных навыках он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Хэчжан только что с лёгкостью ловил рыбу, для него это было скучно, а для Чжун И, новичка, даже если рыба проплывала мимо, он не мог её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полчаса и не поймав ни одной рыбы, Чжун И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удочку и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мистер Лу, я ни на что не годен, кроме как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действительно умел задеть за живое. Один его случайный взгляд заставил Лу Хэчжана почувствовать, что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именно он сам воспитал Чжун И таким избалованным и неприспособленным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раз,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грустно кивнул и послушно сел ждать, пока клюнет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отошёл на другую сторону лодки, намеренно понизив голос, и говорил о чём-то. Чжун И предположил, что это что-то связанное с работой, и почувствовал себя расстроенным. Они же договорились, что сегодня будут только вдвоём,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требовать от человека вроде Лу Хэчжана целый день не заниматься работой — это слишком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подпёр голову рукой и скучающе смотрел на спокойную поверхность озера, как вдруг поплавок дёрнулся, и, кажется, рыба клюнула!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