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смотрел на еду в руках Лу Хэчжана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вы специально дразните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Хэчжана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что поем в офисе, а ты сам решил себя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он сам это сказал, но, глядя на свои пресные блюда и на обильно смазанный соусами стол Лу Хэчжана, лицо Чжун И сморщилось, как у обиженного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сладко-кислые рёбрышки, покрытые блестящим соусом с несколькими зёрнышками кунжута, выглядели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такая разница между рёбрышками и рёбрышками!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давайте поменяемся одним рёбрышком.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специально подразнил его, уже положив кусок себе в рот, и, проглотив,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Поменяемся, мои тоже очень вкусные, — Чжун И подтолкнул свои рёбрышки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бледный вид не вызывал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съел ещё кусок свинины в соусе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вкусной едой Чжун И был готов продать душу ради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ещё один безвкусный кусок овощей, поковырялся в рисе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мама была здесь, она бы точно тайком приготовила мне что-нибудь вкусненькое, а не как некоторые, которые только мучают меня. Эх, мама, как я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притворно выпил глоток безвкусного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Хэчжану было одновременно жалко и смешно смотреть на него, и он решил больше не дразнить его,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принесла больница, потерпи. После обеда я попрошу шеф-повара из отеля привезти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чуть не упал в обморок от счастья, но, получив своё, он ещё и притворился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хлопотно, не стоит беспокоиться. На самом деле я могу заставить себя съесть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ты так понимаешь, то следующие несколько дней еда будет такого же качества? — Лу Хэчжан указал на бледные блюда в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всё же хочу попробовать блюда от шеф-повара отеля. Спасибо, мистер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жаловаться маме, что я мучаю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мучает! Кто сказал, что вы меня мучаете! — Чжун И говорил всё тише. — Просто будьте чуть более, чуть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Хэчжан молчал довольно долго, прежде чем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посуду убрала медсестра, и Чжун И лёг обратно на кровать, зевая и потягиваясь: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уйду, когда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покачался из стороны в сторону и покапризничал: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со мной, мне будет одиноко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боишься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подумайте, я и так болею, а рядом никого нет, со временем я точно впаду в депрессию. Мы, люди искусства, и так склонны к депрессии…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нашёл оправдание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действительно был терпелив только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это последний раз, когда я уступаю тебе из-за твоей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поспите немного, иначе я не смогу заснуть, пока вы стучите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Хэчжану действительно нечего было с ним поделать, да и он сам почти не спал прошлой ночью, поэтому лёг на соседнюю койку,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Чжун И, Лу Хэчжан действительно был измотан, и менее чем через десять минут его дыхание стало ровным,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нашёл тапочки, спрыгнул с кровати и, наклонившись, внимательно рассмотрел черты лица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казался холодным и неприступным, существом, внушающим страх, но, познакомившись ближе, Чжун И понял, что этот человек, которого все боялись, на самом деле был одиноким, даже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доверял и не делегировал полномочия, все дела вёл самостоятельно, поэтому был занят больше, чем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первые двадцать лет его жизни окружающие относились к нему с большой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по-настоящему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засмотрелся на него и, сам не заметив как, его губы оказались на расстоянии одной ресницы от кончика носа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сбивая все мысли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его губы слегка коснулись носа Лу Хэчжана, после чего он, как вор,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было ли это реальным прикосновением или всего лишь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чувствами все равны, все становятся робкими, и никакая сообразительность здесь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лёг обратно на кровать, его сердце всё ещё бешено билось, он боялся, что его сердцебиение разбудит Лу Хэчжан. Поэтому он перевернулся на бок, крепко закрыл глаза и притворился,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шторы блокировали большую часть света, и в полумраке Лу Хэчжан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спал, но в тот момент, когда Чжун И приблизился,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стал жертвой маленького вора, который украл поцелуй, хотя это было лишь лёгкое прикосновение губ к кончику носа, более осторожное, чем приземление бабочки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ещё не успел сделать выводы по этому поводу, когда на его телефоне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отца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Лу, я слышал, что Сяои вчера вечером попал в больницу. Как отец я очень беспокоюсь. Не могли бы вы устроить так, чтобы я навестил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редкий гость. Лу Хэчжан усмехнулся и положил телефон обратно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обменял Чжун И на богатство, а теперь, когда денег достаточно, хочет вернуть его обратно? Не бывает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проспал до трёх часов дня, а когда проснулся, Лу Хэчжан сидел спиной к нему и читал документы на компьютере, видимо,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Лу Хэчжан спал, но если ему удалось дать ему немного отдохнуть, Чжун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действительно пришёл официант из отеля с едой. Блюда были такими же лёгкими, но явно более изысканными, чем утренние. Даже просто приготовленная на пару рыба имела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наслаждаясь едой,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вы так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даю тебе еду — добрый, а если не даю — мучаю? — Лу Хэчжан явно шутил, но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покачал головой. Он, конечно, радовался не только из-за вкусной еды, хотя это тоже было частью причины, но больше потому, что чувствовал заботу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пока не продвинулись дальше, но, возможно, со временем они станут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всё убрав, Лу Хэчжан вытер руки салфеткой и сказал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дела, на этот раз мне действительно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с ним целый день, Чжун И был удовлетворён и, получив своё,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мистер Лу, я буду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бросил салфетку, подошёл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вернусь поздно, если медсестра придёт ставить капельницу, не забудь позвать её, когда одна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спать, ложись. Я оставлю здесь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возвращайтесь поскорее. — Чжун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выражение лица Лу Хэчжана изменилось, став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встретиться с человеком — отцом Чжун И, Чжун Линьшэнем.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совсем не хотел иметь с ним дела, но, как отец Чжун И, с юридической точки зрения Лу Хэчжан не мог запретить ему навестить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Линьшэнь забронировал дорогой ресторан, где и договорился встретиться с Лу Хэчжаном. Он ждал около часа, прежде чем тот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этот мужчина приобрёл ещё больше уверенности, его аура стала ещё сильнее, чем в те дни, когда он передал Чжун И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кожаные туфли глухо стучали по ковру, шаги звучали в напряжённом ритме, и Лу Хэчжан медленно появился перед Чжун Линьшэнем.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и люди, следовавшие за ним, почтительно отступили, заняв позиции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