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слегка наклонился, и его красивое лицо приблизилось к Чжун И, так что между их носами осталось расстояние всего в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понимании, отношения — это секс, интим. Тебе, такому чистому мальчику, лучше найти себе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передавал одну мысль — ему нравятся развязные.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ушёл, хотя закуски ещё даже не успели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свидание, тщательно спланированное Чжун И, закончилось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Чжун И с горечью посмотрел на пустое место напротив. Чёрт возьми, зачем он притворялся таким невинным? Если бы Лу Хэчжан увидел его в компании друзей, где он вёл себя куда более раскованно, они бы уже давно перевернули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Лу Хэчжан чувствовал, как внутри него разгорается странное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его намеренно пугающая фраза «Если я соглашусь переспать с тобой один раз» продолжала крутиться у него в голове, словно заклинание. Его слишком развитое воображение даже нарисовало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картине были он и Чжун И, их тела, пот и тяжёлое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вспомнил, что с последнего раза, когда он удовлетворял свои потребности, прошло почти месяц. Желание было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не собирался, как обычно, подавлять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Вэн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мне мальчика с хорошей фигурой, чистого, и отправь его в мой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Цянь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сегодня старый дуб расцвёл? Не волнуйся, найду тебе самого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где жил Чжун И, Лу Хэчжан посещал редко. Большую часть времени он проводил в отеле, принадлежащем его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номера, на кровати уже лежал молодой парень, примерно того же возраста, что и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думать о Чжун И в такой момент было слишком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снял пиджак и спросил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завернутый в халат, обнажил половину груди, его взгляд был полон соблазна, и даже голос звучал как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учусь в университете, — мягко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расстёгивая галстук,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Хуа, вы, наверное,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почувствовал, что он словно зациклился на этом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знал, зачем задаёт столько вопросов,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Художественный, я хорошо рисую. Может, хотите попробовать что-то новенькое? — парень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вдруг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 факультете есть известный студент, Чжун И.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задумался на мгновение,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Он очень талантливый. Но, господин Лу, сейчас я в вашей комнате, давайте не будем говорить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проигнорировал последнюю фразу, его тон стал явно слишком весёлым: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он талантливый?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вижу его работы в галерее, и преподаватели часто упоминают его на занятиях, называют светочем художественного факультета, редким талантом. Но давайте не будем об этом, господин Лу, я сегодня принёс чёрные чулки.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Хэчжан слегка кашлянул, сухо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рисовал мой портрет, но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еле сдерживал смущённую улыбку, внутренне недоумевая. Ему сказали, что он будет обслуживать важного человека, но этот господин словно превратился в любопытного старшего, расспрашивающего о его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кто такой Лу Хэчжан, но не смел его обидеть, поэтому мягко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Помогу вам снять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Хэчжан не обратил на это внимания, его взгляд словно смотрел сквозь парня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саркастически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мальчиков, есть привычка использовать уважительные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часть игры, господин Лу, не будьте таким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Он использовал слово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Чжун И, когда так обращался к нему, тоже играл? Мысли Лу Хэчжана всё больше уходили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после ухода Лу Хэчжана, Чжун И долго сидел в ресторане один, съел ужин в одиночестве, чувствуя себя более подавленным,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после всех его усилий Лу Хэчжан хотя бы немного смягчится.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настроении Чжун И невольно выпил лишнего, но когда алкоголь начал действовать, он понял, что вино не помогает справиться с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обычно хорошо переносил алкоголь, редко теряя контроль, но у него была особенность: после пары лишних бокалов он становился чрезмерно возбуждённым, полностью меняя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как раз это 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чувствовал, как кровь в его жилах кипит. Все те слова, которые он не мог произнести перед Лу Хэчжаном, теперь 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этого господина Лу! Кто его боится? Просто из уважения к возрасту ему и давали столько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яростно набрал номер Лу Хэчжана раз десять, но тот ни разу не ответил. Чжун И злился всё больше: неужели он действительно настолько занят, что не может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придал ему смелости, и Чжун И теперь был полон решимости увидеть Лу Хэчжана. Он позвонил его ассистенту, и тот ответил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который в последнее время получал от Чжун И много фруктов, чувствовал себя немного обязанным, поэтому, когда Чжун И спросил, где Лу Хэчжан, он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директор вернулся в отель, вероятно, уже отдыхает. В последнее время он много работал, редко возвращался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только сейчас узнал, что Лу Хэчжан жил в отеле. Это ещё больше разозлило его: он что, чума какая-то? Лу Хэчжан предпочитал спать в отеле, а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видом ревнивого супруга, проверяющего супругу, Чжун И попросил ассистента дать ему номер комнаты Лу Хэчжана. Ассистент, чувствуя себя обязанным за фрукты и считая Чжун И членом семьи, даже отправил ему запасной ключ от номера, что стало решающим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взял ключ, сел в такси и поехал в отель, по пути обдумывая, что скажет. Он решил, что как только войдёт, сразу же прижмёт Лу Хэчжана к кровати и начнёт говорить соблазнительные слова, может, даже немного покрутится, чтобы дело пошло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видя его неестественный румянец и запах алкоголя, не стал разговаривать и быстро доставил его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водитель не должен был ехать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открыто, скорость высокая, и холодный ночной ветер дул прямо в лицо, что… немного отрезвляло.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начал приходить в себя и постепенно сожалел о своём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план, который он придумал, был не самым удачным. Даже если бы он смог прижать Лу Хэчжана, тот уже ясно дал понять, что не интересуется им. Что, если он не сможет его соблазнить? Это было бы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Может, поедем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посмотрел на него, как на привидение,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поеду. Уже поздно, мне домой надо, если я вас отвезу обратно, то потом ещё обратно ехать, жена будет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не стал настаивать, заплатил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 какими мыслями вошёл в отель. Перед тем как подняться на этаж, где находился Лу Хэчжан, его остановили несколько человек, похожих на телохранителей. Но, показав ключ, он был пропущен.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соображений конфиденциальности на этом этаже не было других постояльцев, и тишина была абсолютной. Шаги его кедов по ковру звучали громче,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дошёл до номера Лу Хэчжана.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остановился у двери, вдруг почувствовав, что дверной косяк стал невероятно высоким, а он сам — крошечным.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трижды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 тихо позвал он, — Господин Лу, вы здесь? Мне нужно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из-под двери говорил о том, что внутри кто-то есть. Чжун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Хэчжан, если вы не ответите, я войду!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прислушался и, кажется, услышал невнятное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Чжун И был ещё слегка пьян, иначе он бы не решился так грубо вторгаться.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алкоголю он мог позволить себе быть менее осторожным и действовать импульсивно.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http://bllate.org/book/16230/1458213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