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занятость приносила ему чувство уверенности, она не позволяла ему целыми днями погружаться в тревогу о том, что активы могут быть отобраны другими, и у него больше не оставалось времени на беспричинные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Хэчжан отложил документы и собрался поспать несколько часов, чтобы немного отдохнуть перед продолжением работы, помощник вошёл и сообщил, что Чжун И снова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у Чжун И берётся смелость для таких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придумать отговорку, чтобы помощник отправил Чжун И прочь, как тот уже важно вошёл в кабинет, поставил ланч-бокс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дней, хотя Лу Хэчжан и не возвращался домой, он постоянно ощущал присутствие Чжун И во всех аспектах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понедельника по пятницу тому нужно было ходить на занятия, не так много свободного времени, чтобы готовить обед и приносить в компанию, поэтому он регулярно заказывал из цветочного магазина по одному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цветов не был фиксированным: иногда роза, иногда лилия, иногда ярко распустившийся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отлично понимал, что пытается сделать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одновременно досадно и смешно, прожив почти тридцать лет, он впервые столкнулся с таким детским способом ухаживания, да ещё и от сопливого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тоже хватало людей, пускавших в ход все средства, чтобы забраться в его постель, и мужчин, и женщин. Причины просты: во-первых, у него такое лицо и такая фигура, 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Чжун И: стоило ему оказать хоть немного помощи, и те первоначально сложные дела решались на удивление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так-то, все хотели попробовать сладкого, но никому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был бесчувственным, но, честно говоря, за столько лет людей, которые привлекли бы его взгляд, не набралось бы и на одну руку. Высокие требования — одна сторона дела, занятость работой — другая, его мысли никогда не были сосредоточены на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было несколько невероятно, в народе ходили слухи, что Лу Хэчжан был невероятно ветреным, гуляя среди цветов, но не оставляя следов, однако на самом деле его оружие до сих пор не побывало в деле, разве что изредка разминалось в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Чжун И — не его тип, поэтому все эти, как тому кажется, романтичные поступки ребёнка в его глазах были не более чем игрой в дочки-матери.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Хэчжан собрался вернуться домой, чтобы поговорить с Чжун И и сказать ему, чтобы он прекратил эти бессмысленные действия, цветы того дня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дня, не дождавшись сотрудника цветочного магазина, Лу Хэчжан даже сам спросил помощника, просматривая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тот, кто приносит цветы,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если нужно, я могу навести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пришёл, было даже к лучшему, не нужно было каждый день отправлять помощника подписывать отказы.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И, похоже, потерпел неудачу и больше не продолжает эти глупые действия, Лу Хэчжан отменил план возвращения домой и решил продолжить работу вечером. По проекту сотрудничества с вышестоящими инстанциями уже вышло проектное предложение, требующее его личного просмотра и внесения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 затянется на целых три дня, он почти каждый день работал до восхода солнца, дремал три-четыре часа в комнате отдыха у боковой двери кабинета, затем вставал и продолжал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высокой интенсивности работы всё же дали о себе знать, это и так понятно, обычному человеку после одной бессонной ночи нужно отдыхать два-три дня, чтобы восстановиться, не говоря уже о таком безостановочном надрыве, как у него, не умереть — и то спасибо частым походам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дело с проектом наконец утряслось, дальше можно было передать его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три дня не выходил за дверь кабинета, подумал, что пора прогуляться и подышать свежим воздухом, и когда дошёл до главного входа компании, как раз столкнулся с тем самым разносчиком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как раз общалась с ним, увидев Лу Хэчжана,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Лу? Это цветы от господина Чжун, пожалуйста,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засунул руки в карманы брюк, не протягивая руку за той распустившейся лилией.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сотрудника цветочного магазина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сказал господину Чжун, что я уже много раз отказывался получать?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Говорил, но господин Чжун сделал заказ в нашем магазине, и я обязан доставить. Если вы не хотите получать, просто подпишите отказ, мы тоже работаем за деньги, пожалуйста,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собирался создавать трудности постороннему человеку, он взял тот цветок, а затем под предлогом оформления заказа заплатил сотруднику сумму, равную его месячной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того, чтобы тот выполнил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при сотруднике выбросил цветок в мусорное ведро, неспешно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Передайте, пожалуйста, господину Чжун: если в дальнейшем он продолжит присылать цветы, их ждёт та же участь. Если он считает, что я даю ему слишком много карманных денег, может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ошеломлённо смотрел на неожиданно пополнившийся на месячную зарплату баланс, вдруг осознав, что, кажется, оказался втянут в какую-то аристократическую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 полным живота гнева вернулся в кабинет, не понимая, почему всё, казалось,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замыслу, Чжун И должен был под его защитой спокойно провести всё университетское время, поступить в аспирантуру или сразу заняться каким-нибудь искусством, стать мало-мальски известным художником. Тогда он позволил бы Чжун И начать самостоятельную жизнь, изредка финансируя его выставки, сделав его таким, каким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Чжун И осмелится питать к нему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человек — не машина, у людей есть чувства, и Чжун И оказался гораздо сложнее,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Лу Хэчжан думал, что Чжун И должен был уже образумиться, разносчик цветов снова явился в положенное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велел администратору пропустить сотрудника наверх, тот, держа букет примерно из двенадцати роз,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Лу, снова беспокою вас, но это моя работа,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вызвал помощника, спокойно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подходящее место для размещения.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опустил голову, в такой момент кто же посмеет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Хэчжана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мусорное ведро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сотрудник тут же сообразил и передал цветы помощнику, а тот выбросил их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обработали, но уходить было ещё нельзя, он достал телефон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 так, этот, господин Чжун велел передать вам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Хэчжан, видя, что Чжун И сейчас и вправду не знает страха,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прочистил горло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 сказал: «Господин Лу, я недавно продал несколько своих картин, в руках есть немного деньжонок, на цветы для вас ещё хватит. Если вы хотите таким способом растрачивать первый заработанный вами же выращенным мальчиком капитал, можете продолжать выбрасывать».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глубине кабинета Лу Хэчжан беззвучно согнул одну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нервничал до потери души, но что поделать, оба давали действительно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 сотрудник стояли шеренгой, тоже не смея пошевелиться, он хоть и работал здесь недолго, но тоже видел, что директор явно сильно разгневан!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Хэчжан заговорил, голос его был пугающе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Помощник, сейчас иди с этим сотрудником в их магазин, спроси у хозяина, сколько нужно, чтобы выкупить эту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шестизначную сумму на выкуп магазина, Лу Хэчжан думал, что наконец-то сможет отдохнуть несколько дней, и кто бы мог подумать, что на следующий день в пять часов вечера человек с цветами снова точно в срок появится у входа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Лу Хэчжан велел помощнику привести этого человека наверх и обнаружил… что Чжун И и вправду достаточно сообразительный, сменил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 одной розой в руках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цветы от господина Чжун, пожалуйста,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компания Лу Хэчжана освоила новый бизнес — выкупила все цветочные магазины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утром Чжун И снова захотел заказать цветы, открыл телефон и обнаружил, что все цветочные магазины города за одну ночь приостановили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спрашивать, кроме Лу Хэчжана, кто ещё мог такое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облизнул губы и ввёл в строке поиска приложения доставки слова «послеобеденный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думал, что на этом Чжун И наконец-то успокоится, но на деле тот оказался куда более изворотливым,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пять часов вечера администратор компании получила заказ на доставку, в графе получателя которого значился Лу Хэчжан.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