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длинной лесной тропе шёл гордый зверь, шагая с решительным видом. Бамбуковые заросли по обе стороны шумели на ветру, словно звучали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заката Лу Сяофэн и Хуа Маньлоу стояли рядом на крыше заброшенной двухэтажной хижины за пределами Бамбукового моря, снова глядя на этот лес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Чаоэнь уже привёл своих солдат, а Симэнь Чуйсюэ, Дядюшка Юнь и Юй Си помогали им разбить лагерь неподалёку. До рассвета никто не знал, какой будет эта война, поэтому всё было торжественным. И даже в случае победы это не принесло бы славы, ведь противник смог собрать такую армию прямо под их носом, что было вызовом и позором. Поэтому всё было наполнено боевым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одновременно тревожной и спокойной. Тревожились сердца солдат, а бамбуковый лес оставался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расцвели, — Лу Сяофэн выплюнул соломинку изо рта и тихонько подошёл, ухватив за полу рукав рядом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голос, окутанный лунным светом,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цветы, их много, и они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— Хуа Маньлоу переложил веер в левую руку, чтобы Лу Сяофэн мог держать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Бамбуковое море превратилось в море цветов, белое море. Цветы колыхались на ветру, невозможно было разглядеть, сколько их. Они спокойно распустились, словно даже без этих двух зрителей они всё равно расцвели бы с такой же торжественностью. Потому что они отличались от всех других цветов в мире — их цветение означало смерть. Прожив сто или двести лет, они расцветали лишь на мгновение, а затем исчезали, как дым, предвещая ещё более грандиозную смерть. Это не было их намерением, но такая была их судьба — печальная и трагичная.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одно мгновение всё изменилось. Только что огромное море цветов стало увядать, а бамбук, на котором они цвели, стал желтеть и тихо опадать, превращаясь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наблюдал за этим угасанием, не зная, что думать. Эти кучи бамбуковой пыли напоминали маленькие могилы, вызывая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Хуа Маньлоу почувствовал, как рука Лу Сяофэна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— Лу Сяофэн не ответил, а с лёгкой тревогой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рукав, переместилась на его ладонь, а другая обняла его за плечо. Он смотрел в его глаза, искренне и срочно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 в будущем, сейчас, когда ты рядом, мне хорошо,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смертны, и, странствуя по миру, разве можно не видеть смерть? Но сегодняшнее увядание бамбука под луной, этот миг от жизни к смерти, был слишком потрясающим. Возможно, в его сердце накопилось слишком много эмоций, и Лу Сяофэн захотел обнять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убрал веер, но не опустил руку, а переложил её на лоб Лу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испугался, — Лу Сяофэн прижался к нему, подбородок упёрся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лес напротив уже исчез в дыму, теперь там была пустота, словно огромное Бамбуковое море было лишь сном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раньше я всегда смотрел на пейзажи один, и некому было сказать то, что хотелось. Теперь, когда ты рядом, говорить становится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стал твоим способом избавиться от печали? — Хуа Маньлоу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использовать меня! — Лу Сяофэн заморгал своими фениксовыми глазами. — Только здесь, всегда готов, не упускай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держат свои сокровища, чтобы продать дороже, а ты так легко отдаёшь?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встретил знатока, как можно отпустить? — Лу Сяофэн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зрение, — с улыбкой произнёс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теперь ты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светит над землёй, чья радость может опьянить?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Бамбуковое море временно исчезло. Может быть, через много лет новый бамбук вырастет, и снова будет таким же густым и зелёным, как раньше, или даже ещё лучше. Но, как сказал Дядюшка Юнь, это уже не будет тот самый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восхода солнца туман, вечно висящий над вершиной, рассеялся. Две армии встали друг против друга, одна наверху, другая внизу, и преимущество одной из них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Чаоэнь, хоть и был опытным воином, но противник тоже хорошо знал эту местность, поэтому он не мог найти другого способа, кроме прямого нападения. Однако атака с низу была невыгодной, ведь противник занимал высоту, и даже в случае победы потери были бы огромными. К тому же они не знали, сколько людей 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Симэнь, у вас есть идеи? — Он был прямолинеен, и Симэнь Чуйсюэ, обычно не любивший чиновников, относился к нему с уважением, иногда помогая ловить опасных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найдя решения с подчинёнными, он утром пришёл к Симэню и его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посмотрел на Лу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раскрывать дела, а как насчёт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озадачило, — Лу Сяофэн провёл пальцем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обычно имели дело с мастерами боевых искусств, откуда им знать, как вести войну? Хуа Маньлоу, стоя рядом, спросил Син Чаоэня: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в Горах Ляньмянь? Там ещё осталось около двух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но они уже сбежали! Даже птицы не осталось! — Син Чаоэнь с солдатами пришли туда, но никого не нашли, что вызывало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собрали всех сюда? — Лу Сяофэн задумался. — За Мучуань всегда кто-то стоял на страже, так что они не могли войти спереди. Может, сзади горы есть ещё один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дальние горы, которые теперь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придумал? — спросил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но нужен доброволец, — Лу Сяофэн странно посмотрел на Симэня Чуйсюэ, затем на Юй Си, осматривая их, словно в «Башне Собрания Ароматов» выбирал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задумал? — Симэнь Чуйсюэ почувствовал холод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айсберг ощутил холод, значит, он был действительно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атака в лоб приведёт к большим потерям, я могу взять отряд сильных людей и обойти гору сзади, создав двойной удар, — Лу Сяофэн говорил уверенно. — Но для этого нужно отвлечь всё внимание противника на эту сторону, так что мне нужна ваша помощь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разумна, есть шанс на успех, — кивнул Хуа Маньлоу. — Но главное — как полностью отвлечь противника? Если кто-то заметит, вы будете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понимал, что это анализ ситуации, но, услышав такую заботу о своей безопасности, почувствовал сладость в сердце, словно выпил мёду. Он не 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нам нужно придумать что-то, что заинтересует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Чаоэнь, будучи простым человеком, без обиняков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парни, прячущиеся в горах, конечно, заинтересуются красивыми девушками!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Лу Сяофэн хлопнул в ладоши, с одобрением глядя на Син Чаоэня.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понимает, как мыслит свои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отвернулся. Почему он вообще ожидал от этого человека каких-то хитроумных тактик? Десять лет сна в Янчжоу, слава в борделях — он действительно не мог придумать ничего, кроме таких непристойных идей, и ещё радовался этому, вызывая смех и слёзы. Хорошо, что его старший брат не был здесь, иначе он бы сразу забрал его обратно в Замок Цветов Персика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битве, ты уверен, что сможешь контролировать своих солдат? — Симэнь Чуйсюэ обратился к Син Чаоэню.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солдат всегда есть риск потерять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не можем привести настоящих девушек, — Лу Сяофэн уже обдумал это. — К тому же обычные девушки испугались бы такой обстановки, и противник сразу бы понял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переодеть мужчин в женщин? — Юй Си, который копал яму, чтобы выяснить, выиграют ли они эту битву и решить, когда уходить,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переоденется, ты или Лоу 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нас, — Лу Сяофэн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бы увидеть Хуа Маньлоу в женском наряде, но не хотел, чтобы его видели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уже видели Цин Цю, нас могут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Юй Си разочарованно отступил, чтобы продолжить копать, но Лу Сяофэн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