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в прошлый раз я почувствовал запах травы опавшего сердца возле этого озера, — сказал Хуа Маньлоу, проходя мимо изумрудного озера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скрестив руки, погладил усы, осмотрел спокойную поверхность озера, затем наклонился, поднял с земли несколько камешков и бросил их в воду. Раздались глухие звуки, словно они долго падали на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Клан Тан действительно богат, даже озеро выкопали такое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один появился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спущусь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естественно, не согласился. Учитывая, что они все еще находились на территории Клана Тан, и это была территория Тан Улу, он не мог просто так отпустить человека, не убедившись в отсутствии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похлопал по плечу тенивого стража номер один, готового к действию: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один глупец уже отправился на разведку. Ты пока последи за ним, пусть делает что хочет, главное — верни его целым и невредимым. — Хотя он и говорил так, Лу Сяофэн все же отправил человека защищать Юй Си. В нынешнем Клане Тан царило напряжение, и, учитывая бесстрашный характер Юй Си, его действия могли помешать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 Юй Си стояла Долина Ста Чудовищ, даже его недавняя стычка с Симэнь Чуйсюэ заставляла Лу Сяофэна нервничать, наблюдая за этим молодым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увидев, как Лу Сяофэн все уладил, понял его намерения и с легкой улыбкой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 не удалось встретиться, но сегодня они наконец увидели того самого бесполезного второго господина Тана, о котором говорил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наш господин плохо себя чувствует, пожалуйста, поговорите с ним немного и дайте ему отдохнуть, — слуга, проводивший их, постучал в дверь кабинета, тихо попросил и сразу ушел, оставив Лу Сяофэна и Хуа Маньлоу смотреть на темный кабинет, не зная, кто сейчас выйдет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ждали долго, но никто не вышел, зато из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левой рукой взял Хуа Маньлоу, а правой погладил подбородок — второй господин Тан явно любит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Лу Сяофэн понял, что это не высокомерие, а просто невозможность выйти и встретить их — он увидел Тан Улу, сидящего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 сидел в деревянном кресле, выглядел худым и бледным, словно просто кожа да кости. В мрачном, плохо освещенном кабинете он, если говорить грубо, напоминал живого мертвеца. Если бы он не махнул рукой, приглашая их сесть, Лу Сяофэн уже собирался подойти и проверить, дышит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хотя и не видел этого, через секунду услышал звук колес кресла, выезжающего из-за стола. В его спокойных глазах мелькнула тень волнения, и на его обычно невозмутимом лице появилась легкая грусть. Лу Сяофэн, заметив изменение в его настроении, не удержался и сжал его ладонь. Хуа Маньлоу почувствовал, будто его укусил муравей, и, обернувшись, бросил взгляд на этого синего муравья с четырьмя усиками. Мимолетное чувство подавленности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 не заметил их маленькой игры и, пригласив их сесть, с жуткой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господин Хуа, я слышал, вы хотите увидеть этого калеку. Чем могу быть полезен? — Его тон был резким, без тени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Полезным быть не нужно, — Лу Сяофэн, казалось, не обратил внимания на его тон,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один вопрос, который я хотел бы задать второму господину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Улу мелькнула холодная усмешка, то ли из-за вопроса, то ли из-за обращения «второй господин»: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калека, целыми днями сижу в этой клетке. Дела Клана Тан мне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второй господин знает, что я хочу спросить о Клане Тан? — Лу Сяофэн улыбнулся, взглянув на Хуа Маньлоу. — Может, господин Хуа хочет обсудить с вами поэзию? — Хуа Маньлоу, неожиданно оказавшийся в центре внимания, махнул веером, игнорируя этого вечно шутливого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 на мгновение замер, затем снова повернулся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пришли мучить умирающего. Не боитесь, что это испортит вашу репутацию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внезапно сложил веер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второй господин говорит четко и ясно, совсем не как умирающий. А вот то, что братья ссорятся между собой, разве не вызовет гнев предков Клана Тан в мире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понял, что слова Тан Улу задели Хуа Маньлоу. Хотя он и был инвалидом, он не любил, когда его жалели или недооценивали. Для него самое важное в жизни — это самоуважение. Если человек не может принять себя, как он сможет жить в этом мире? Обычно он не обращал внимания на такие вещи, ведь у каждого свои слова, и он сам решал, слушать их или нет. Но сегодня Тан Улу, будучи таким же инвалидом, пытался манипулировать ими, что явно задело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ядовитый язык Лу Сяофэна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Тан, честно говоря, я хоть и люблю неприятности, но не хочу, чтобы кто-то постоянно думал о моей голове. Вчера на холме за пределами Клана Тан вы, наверное, потеряли многих верных подчиненных. Наверное, у вас даже язвы во рту появились, я слышал, как вы сегодня говорите с примесью крови. Это совсем не полезно для здоровья. Уже будучи инвалидом, лучше позаботиться о других аспектах...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Улу стало еще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это Клан Тан,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— Лу Сяофэн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снова ваш Клан Тан? Второй господин только что сказал, что не занимается делами клана. Я вижу, вы все прекрасно знаете, наверное, даже посох девяти змей у вас в руках? — Посох девяти змей был символом главы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Тан Улу сильно ударил ладонью по подлокотнику кресла, и три серебряные иглы со свистом вылетели, пронзив стол и устремившись к Лу Сяофэну и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не меняя выражения лица, поймал две иглы пальцами, а третью даже не потрудился остановить — она была отражена нефритовым веером Хуа Маньлоу... Лу Сяофэн высунул язык — ого, второй господин разозлил седьмого господина, это опасно,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два, сидя на стене, с восхищением смотрел на происходящее — молодой господин просто великолепен! Кто сказал, что у седьмого господина Хуа нет характера? Если он разозлится, даже Черный и Белый Безжалостные не посмеют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оказалась настолько напряженной, что Лу Сяофэн бросил иглы на пол, как мусор, покрутил нефритовое кольцо на пальце и не удержался, чтобы не пошевелить пальцами — давно не двигался, пора бы размять кости, а то заржавею.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Улу, едва увернувшись от удара Хуа Маньлоу, с лицом, покрасневшим от гнева, хлопнул в ладоши, и дверь с грохотом захлопнулась. В маленьком кабинете без окон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В мгновенно наступившей тишине раздался низкий хриплый смех Тан Улу. — Лу Сяофэн, Хуа Маньлоу, сегодня ваш последний день... — Его голос постепенно затих, и с глухим звуком открывающегося механизма его присутствие в комнате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спокойно сидящие в темноте. Хуа Маньлоу первым заговорил, с легким извинением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прости, я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подошел ближе, положил руку на его плечо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Резок? Я бы уже пальцем его прихлопнул!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Ругательства, брат Лу, лучше избегать, — в темноте можно было представить, как Хуа Маньлоу говорит это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скривился — видимо, впредь ругаться придется только в мыслях, ведь Хуа Маньлоу — настоящий аристократ, строго соблюдающий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номер два на стене уже готов был взорваться от нетерпения — молодой господин, может, хватит болтать и проявлять нежность? Вокруг полно громовых огненных бомб, я один не успею их все обезвредить, сначала найдите способ выбраться, а потом уже проявляйте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Дома так расслабленно (o-ωｑ)).oO Сонно, трет глаза...]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