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 был шокирован его прямотой,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вы так прямо, что я даже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ходят слухи, что Лу Сяофэн — человек мягкий и покладистый. Что это за маска? Может, это кто-то другой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два, которого только что вернули Симэнь Чуйсюэ, лежал на подоконнике и мысленно заметил — хозяин с усами, ты слишком много фантазируешь. Наш будущий зять просто хочет показать, что наш молодой господин держит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того, кто помнит,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 поспешно последовал за ним с несчастным выражением лица — действительно, великие мастера нелегки в общении, особенно те, кто силён в боевых искусствах и обладает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по лестнице, Лу Сяофэн и Хуа Маньлоу, обладающие острым умом, сразу заметили нечто странное. Снаружи эта башня выглядела намного выше, чем они прошли внутри. И хотя снаружи было четыре окна, на самом деле, проходя внутри, Лу Сяофэн видел только три — то есть, хотя лестница поворачивала три раза, настоящий четвёртый этаж они так и не достигли.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стоя на вершине лестницы, мужчина с усами, пока Лу Сяофэн «холодно» размышлял, как сделать ставку, провёл рукой по гладкой стене, нащупал что-то, и с треском открылась полускрытая дверь, за которой оказалась короткая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цуня вверх, три цуня в середину, три цуня в длину, три цуня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холодно бросил эту фразу и поднялся по лестнице на настоящий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 внизу смотрел на место, где доски стены пересекались, и обнаружил, что механизм открытия потайной двери действительно находился на том месте, где доски пересекались в трёх цунях вверх, трёх цунях в середину, трёх цунях в длину и трёх цунях в ширину. Он был наполовину поражён, наполовину с горькой усмешкой — действительно, это Лу Сяофэн, в мире нет второго человека, кто смог бы так быстро разгадать механизм Чжу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Сяофэн поднялся наверх, из комнаты, которая была намного меньше предыдущей, но явно более изысканно оформленной, за ширмой с изображением далёких гор раздались аплодисменты, а затем прозвучал глухой, но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год, три месяца и восемнадцать дней с тех пор, как здесь был кто-то последний раз. Добро пожаловать, мой умный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осмотрел комнату. Под резными оконными рамами из сандалового дерева стоял мягкий диван, покрытый мехом снежной лисицы, а на столе дымилась чашка чая. За ширмой было не видно, но стояла высокая и стройная фигура, похоже, она только что подняла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проснулся? Неудивительно, что в голосе была усталость. Лу Сяофэн подумал, что если это хозяин постоялого двора «Шучжун», то он действительно спокоен. Даже несмотря на то, что здесь нет клиентов, он может 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не беспокойтесь обо мне. Мой постоялый двор делает одну сделку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мысли Лу Сяофэна, из-за ширмы снова раздался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пожал плечами, подошёл к дивану, взял чашку чая и выпил, затем смачно причмокнул и сел на диван — мех снежной лисицы действительно хорош, нужно будет съездить на север и добыть несколько шкур. Одну Хуа Маньлоу, одну себе, чтобы не бояться зим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наступила тишина на пару секунд, а затем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первый, кто осмелился выпить этот чай. У вас действительно есть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смелости. Если хозяин хочет увидеть больше, может, выйдете и поговорим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поставил ногу на диван, повернулся и посмотрел в окно — это окно открывалось внутрь, можно ли увидеть зал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казалось, был развлечён его действиями, с лёгким смешком вышел из-за ширмы. Это был мужчина в красной одежде с чёрными волосами, с красивым лицом и яркими глазами. Он выглядел на несколько лет старше Лу Сяофэна, с лёгкой усталостью во взгляде, но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слухах о мире боевых искусств говорят, что великий мастер Лу Сяофэн и Хуа Цишао из семьи Хуа из Цзяннани — преданные друзья, как братья. Теперь я вижу, что слухи действительно не совсем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за спиной и подошёл к окну, следуя взгляду Лу Сяофэна. В пустом зале внизу Хуа Маньлоу стоял рядом с единственным столом, где были люди, медленно размахивая своим нефритовым веером. Его лицо было спокойным и умиротворённым, будто он находился не в казино, а в своём собственном саду, а звук бросаемых костей был для него просто пением птиц. Почти все, кто смотрел на него, не могли не повернуть голову, а те, кто играл, начали нервничать, и на их лбах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гордостью кивнул — вот это сила Хуа Цишао.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наблюдая за его выражением, с лёгкой улыбкой сел напротив Лу Сяофэна и начал есть сладости, обсыпаясь сахарной пудрой, но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удивлён. Судя по обстановке, он ожидал увидеть крайне утончённого человека, но, видимо, в мире много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вы хотите узнать? — спросил мужчина в красном, пережёвывая сладости с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чай был 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продолжал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Теперь вы можете задать мне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Лу облегчённо вздохнул и, не церемонясь, сразу спросил о местонахождении Тан Уюна. Мужчина в красном, казалось, знал, зачем он пришёл, не ответил, взял тарелку и, продолжая есть, подошёл к ширме с изображением далёких гор, затем оторвал кусочек бумаги с вершины горы. Лу Сяофэн наконец понял, что это изображение было не нарисовано, а собрано из кусочков бумаги. Когда мужчина в красном передал ему бумажку и полил её остатками чая, на обратной стороне появились слова: «Мёртвый конец,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перевернул бумажку, на ней было всего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наконец насытившись, хлопнул по столу, и мужчина с усами принёс новый чайник. Хозяин, не обращая внимания, взял чашку, из которой пил Лу Сяофэн, и начал наливать. Мужчина с усами, как по волшебству, достал из-за спины стеклянный бокал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скривился, с отвращением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пил чай из бокала, который ты используешь для вина? Вкус смешался.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 просто сунул чашку в рукав и посмотрел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Чая больше нет, нужно добавить. Может, скоро придёт следующий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обращал внимания на эту суету. Если Тан Уюн мёртв, это ещё одна потерянная нить. Он с раздражением почесал голову и посмотрел на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 Оторви ещё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казалось, понял его мысли, с горькой усмешкой проглотил чай из стеклянного бокала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клан Тан не назывался кланом Тан, это было оружейное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внезапно осенило, и его взгляд на мужчину в красном изменился, он больше не смотрел на него как на бесчестного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 нервно посмотрел на хозяина, боясь, что тот, не сдержавшись, всё расскажет. Но мужчина в красном, видимо, насытившись и избавившись от сонливости, махнул рукой и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так подробно? Вы не знаете, кто я, я не знаю, кто вы, так интереснее общаться. В отличие от вас с Хуа Цишао, которые всегда вместе,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Сяофэна странно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 проводил Лу Сяофэна вниз, и перед тем, как закрыть дверь, Лу Сяофэн вдруг, держа в руках бумажку, произнёс негромко, но достаточно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вы забыли свой стеклянный бокал. Пить вдвоём из одного,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Чьё-то лицо снова странно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два, увидев, что он спускается, сообщил Хуа Маньлоу, и тот, покинув стол, направился к выходу. Люди за столом наконец вздохнули с облегчением, кости снова выпали на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нашли? — спросил он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бумажку, — Лу Сяофэн сунул ему бумажку. — Держи,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