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почесывая подбородок, прищурился — похоже, Хуа Маньлоу не очень любит мелких животных. Теперь он будет использовать это, чтобы напугать его, а лучше всего, если тот испугается настолько, что попросит кого-то остаться с ним на ночь. Тогда ему не придётся каждый вечер лежать на крыше, грея живот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богача Сюй лежало на полу, и без насекомых, управлявших им, оно больше не играло на цине. Лу Сяофэн, полный недобрых мыслей, не мог продолжать свои фантазии перед трупом, поэтому решил отложить их на потом и сначала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перевернул лицо покойного, ответ на один из его вопросов стал очевиден — ха! Эти две большие дыры на лбу богача Сюй выглядели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смерть старого Сюя была точь-в-точь как смерть настоятеля Сюаньаня из храма Цзиньхуа, только теперь дыры на лбу старика высохли, из-за чего он выглядел как сухой, старый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обошел комнату и достал с полки стопки книг меч — книги были вырезаны посередине, и меч идеально вписывался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к телу богача Сюй, поддел мечом маленький мешочек и вытащил его. Внутри был какой-то мелкий порошок, вероятно, чтобы скрыть запах. Судя по состоянию тела, он был мёртв уже больше десяти дней. Если его убил Чжун Иньян, вернувшийся из ада, то Симэнь Чуйсюэ встретил его как раз после того, как тот вышел из усадьбы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осмотрел комнату — никаких следов крови. Значит, это не место, где умер старый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тело старого Сюя переместили те, кто пришёл в усадьбу два дня назад, чтобы устроить здесь мистификацию.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раздались оживлённые голоса теневых стражей, нарушившие мрачную тишину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встал и вышел, размышляя о том, что стражи из семьи Хуа действительно редкие экземпляры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западной стены их ждал ряд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выкопали? — спросил Лу Сяофэн, почесав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придут полицейские из управы Шаньси, и разрушение места преступления снова запишут на его счёт. Когда это дойдёт до столицы, старик Хун Чжэнсин, вероятно, снова отправится в Императорскую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будущий зять, посмотри, какие мы трудяги. Когда ты женишься, тебе не придётся работать, ты будешь жить в роскоши, только развлекайся и флиртуй с нашим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зная характер своих стражей,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здесь, вероятно, находятся те насекомые, которых ты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подошёл и увидел, что ямы были заполнены теми самыми насекомыми, похожими на пауков с головой муравья — тьфу, раньше они казались милыми, а теперь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обычно любят тёмные и влажные места. Если кто-то специально выпустил их, чтобы контролировать людей, то закопать их у стены, чтобы они выползли ночью, когда никто не видит, было бы самым логичным, — подробно объяснил Хуа Маньлоу, надеясь, что Лу Сяофэн выбросит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Сяофэн только что придумал план, как проникнуть в дом, и не собирался сдаваться. Он прикрыл глаза и приказал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масло, сожгите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убийца действительно хотел превратить всю усадьбу Сюй в ад на земле, но нам повезло, что мы наткнулись на это, — с облегчением сказал Лу Сяофэн, подходя к Хуа Маньлоу, пока в ушах раздавалось тресканье горящих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усадьбе Сюй уже обезумели, и если бы их контролировали насекомые, можно только представить, что увидели бы те, кто вошёл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добившись своего, молча смотрел на грудь Лу Сяофэна — если он не выбросит этих насекомых, сегодня вечером ему даже на крыше резиденции Хуа не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отправившиеся известить полицейских, быстро вернулись. Лу Сяофэн и Хуа Маньлоу не любили общаться с незнакомыми чиновниками, поэтому оставили стражей и верхом на лошадях выехали из города. Несчастные стражи номер три и четыре, окружённые полицейскими, едва сдерживали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ты всегда так поступаешь? Каждый раз оставляешь нас двоих! Мы тоже хотим быть с тобой и будущим зятем, помогать в расследовании и наблюдать за вашими романтическими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номер один и два, следовавшие за Лу и Хуа,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нас высокий уровень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глядя на темнеющее небо и лёгкие облака, предвещающие снег,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возвращаемся в столицу? Если поедем сейчас, придётся ночевать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помнишь, что в последней битве на горе Гуймин именно ученик клана Тан использовал скрытое оружие, чтобы победить Чжун Иньяна? — вдруг спросил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хочет отправиться в клан Тан? — Хуа Маньлоу сразу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Лу Сяофэн. — Независимо от того, связаны ли дела в столице и усадьбе Сюй с Чжун Иньяном, все погибшие были участниками той битвы на горе Гуймин. Не исключено, что этот ученик, сыгравший ключевую роль, станет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узнал, кем был богач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ухмыльнулся,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ну хватит притворяться. Ты же сразу понял, кто он, увидев дизайн заднего двора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так быстро нашёл все места, где были спрятаны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как всегда, умен, — Хуа Маньлоу намеренно вздохнул, с лёгкой иронией в голосе. — Брат Лу знает, что я знаю, но я не знаю, что брат Лу знает. Когда я узнаю, что брат Лу знает, а брат Лу не знает, что я знаю, только тогда я смогу назвать себя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поражён —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номер один заржал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будущего зятя просто потрясающее, а мастерство актёрского искусства молодого господина достигло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номер два, с трудом сдерживая смех,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веди себя прилично, а то я тебя сам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скороговорки Хуа Маньлоу Лу Сяофэн едва не уронил челюсть. Когда он вернул её на место,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раньше я не замечал, что ты так хорошо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действительно полное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слишком добр, — Хуа Маньлоу снова стал серьёзным и, подстегнув лошадь,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давай устроим соревнование, кто первым доберётся до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забывай, что ты ещё должен мне один долг. Если выиграешь этот раз, долг аннулируется, но если проиграешь, я потребую его вместе с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а улыбка Хуа Маньлоу стала ещё ярче. Лу Сяофэн на мгновение застыл, отстав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номер один и два играли в камень-ножницы-бумагу: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Выигравший поедет с молодым господином, проигравший — с будущим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стражи номер три и четыре, окружённые полицейскими, которые допрашивали их о чёрных дырах у стены, чувствовали себя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вернулись с вами, откуда нам знать, откуда взялись эти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судмедэксперт, закончив осмотр тела, выпрямился, потер спину и, увидев двор за дверью, вдруг оживился,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Формация Девяти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поспешили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будь осторожен, если упадёшь, кто будет осматривать тела? Да и в твоём возрасте, даже если и есть девятихвостая лиса, ты уже не сможешь с ней справиться, так что не лезь в эту романтическую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девятихвостая лиса? Вы, невежды! — рассердился старик, указывая на квадратный каменный алтарь в центре двора. — Видите, это центр формации, а девять дыр у стены — это Формация Девяти Хвостов, отличная защита для дома. Пока центр не разрушен, никто не сможет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освободившиеся стражи номер три и четыре подошли и осмотрели алтарь. Под ним была глубокая царапина, словно его кто-то сдвинул.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подошёл и, поглаживая бороду, чуть не разрыдался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разрушил эту формацию? Иначе это было бы неприступное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хотела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возвращаюсь домой, в пути опубликую небольшой отрывок. ^O^ ^O^ ^O^ Но дома, кажется, сорок градусов... Я стану таким чёрным, что меня не будет видно~~~~(&amp;gt;_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