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Сяофэн, почесывая подбородок, прищурился — похоже, Хуа Маньлоу не очень любит мелких животных. Теперь он будет использовать это, чтобы напугать его, а лучше всего, если тот испугается настолько, что попросит кого-то остаться с ним на ночь. Тогда ему не придётся каждый вечер лежать на крыше, грея живот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богача Сюй лежало на полу, и без насекомых, управлявших им, оно больше не играло на цине. Лу Сяофэн, полный недобрых мыслей, не мог продолжать свои фантазии перед трупом, поэтому решил отложить их на потом и сначала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перевернул лицо покойного, ответ на один из его вопросов стал очевиден — ха! Эти две большие дыры на лбу богача Сюй выглядели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смерть старого Сюя была точь-в-точь как смерть настоятеля Сюаньаня из храма Цзиньхуа, только теперь дыры на лбу старика высохли, из-за чего он выглядел как сухой, старый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обошел комнату и достал с полки стопки книг меч — книги были вырезаны посередине, и меч идеально вписывался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вернулся к телу богача Сюй, поддел мечом маленький мешочек и вытащил его. Внутри был какой-то мелкий порошок, вероятно, чтобы скрыть запах. Судя по состоянию тела, он был мёртв уже больше десяти дней. Если его убил Чжун Иньян, вернувшийся из ада, то Симэнь Чуйсюэ встретил его как раз после того, как тот вышел из усадьбы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осмотрел комнату — никаких следов крови. Значит, это не место, где умер старый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тело старого Сюя переместили те, кто пришёл в усадьбу два дня назад, чтобы устроить здесь мистификацию.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раздались оживлённые голоса теневых стражей, нарушившие мрачную тишину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встал и вышел, размышляя о том, что стражи из семьи Хуа действительно редкие экземпляры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западной стены их ждал ряд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выкопали? — спросил Лу Сяофэн, почесав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придут полицейские из управы Шаньси, и разрушение места преступления снова запишут на его счёт. Когда это дойдёт до столицы, старик Хун Чжэнсин, вероятно, снова отправится в Императорскую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будущий зять, посмотри, какие мы трудяги. Когда ты женишься, тебе не придётся работать, ты будешь жить в роскоши, только развлекайся и флиртуй с нашим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зная характер своих стражей,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здесь, вероятно, находятся те насекомые, которых ты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подошёл и увидел, что ямы были заполнены теми самыми насекомыми, похожими на пауков с головой муравья — тьфу, раньше они казались милыми, а теперь 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Насекомые обычно любят тёмные и влажные места. Если кто-то специально выпустил их, чтобы контролировать людей, то закопать их у стены, чтобы они выползли ночью, когда никто не видит, было бы самым логичным, — подробно объяснил Хуа Маньлоу, надеясь, что Лу Сяофэн выбросит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Сяофэн только что придумал план, как проникнуть в дом, и не собирался сдаваться. Он прикрыл глаза и приказал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масло, сожгите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убийца действительно хотел превратить всю усадьбу Сюй в ад на земле, но нам повезло, что мы наткнулись на это, — с облегчением сказал Лу Сяофэн, подходя к Хуа Маньлоу, пока в ушах раздавалось тресканье горящих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усадьбе Сюй уже обезумели, и если бы их контролировали насекомые, можно только представить, что увидели бы те, кто вошёл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не добившись своего, молча смотрел на грудь Лу Сяофэна — если он не выбросит этих насекомых, сегодня вечером ему даже на крыше резиденции Хуа не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отправившиеся известить полицейских, быстро вернулись. Лу Сяофэн и Хуа Маньлоу не любили общаться с незнакомыми чиновниками, поэтому оставили стражей и верхом на лошадях выехали из города. Несчастные стражи номер три и четыре, окружённые полицейскими, едва сдерживали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ты всегда так поступаешь? Каждый раз оставляешь нас двоих! Мы тоже хотим быть с тобой и будущим зятем, помогать в расследовании и наблюдать за вашими романтическими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номер один и два, следовавшие за Лу и Хуа, смеялись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нас высокий уровень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глядя на темнеющее небо и лёгкие облака, предвещающие снег,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возвращаемся в столицу? Если поедем сейчас, придётся ночевать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ты помнишь, что в последней битве на горе Гуймин именно ученик клана Тан использовал скрытое оружие, чтобы победить Чжун Иньяна? — вдруг спросил Лу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хочет отправиться в клан Тан? — Хуа Маньлоу сразу понял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Лу Сяофэн. — Независимо от того, связаны ли дела в столице и усадьбе Сюй с Чжун Иньяном, все погибшие были участниками той битвы на горе Гуймин. Не исключено, что этот ученик, сыгравший ключевую роль, станет следующей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узнал, кем был богач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ухмыльнулся,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ну хватит притворяться. Ты же сразу понял, кто он, увидев дизайн заднего двора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он так быстро нашёл все места, где были спрятаны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как всегда, умен, — Хуа Маньлоу намеренно вздохнул, с лёгкой иронией в голосе. — Брат Лу знает, что я знаю, но я не знаю, что брат Лу знает. Когда я узнаю, что брат Лу знает, а брат Лу не знает, что я знаю, только тогда я смогу назвать себя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поражён —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номер один заржал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будущего зятя просто потрясающее, а мастерство актёрского искусства молодого господина достигло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 номер два, с трудом сдерживая смех,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веди себя прилично, а то я тебя сам 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скороговорки Хуа Маньлоу Лу Сяофэн едва не уронил челюсть. Когда он вернул её на место,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раньше я не замечал, что ты так хорошо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действительно полное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слишком добр, — Хуа Маньлоу снова стал серьёзным и, подстегнув лошадь,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давай устроим соревнование, кто первым доберётся до клана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на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обернулся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забывай, что ты ещё должен мне один долг. Если выиграешь этот раз, долг аннулируется, но если проиграешь, я потребую его вместе с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а улыбка Хуа Маньлоу стала ещё ярче. Лу Сяофэн на мгновение застыл, отстав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номер один и два играли в камень-ножницы-бумагу: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Выигравший поедет с молодым господином, проигравший — с будущим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стражи номер три и четыре, окружённые полицейскими, которые допрашивали их о чёрных дырах у стены, чувствовали себя обиженными: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вернулись с вами, откуда нам знать, откуда взялись эти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судмедэксперт, закончив осмотр тела, выпрямился, потер спину и, увидев двор за дверью, вдруг оживился,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же Формация Девяти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поспешили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будь осторожен, если упадёшь, кто будет осматривать тела? Да и в твоём возрасте, даже если и есть девятихвостая лиса, ты уже не сможешь с ней справиться, так что не лезь в эту романтическую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девятихвостая лиса? Вы, невежды! — рассердился старик, указывая на квадратный каменный алтарь в центре двора. — Видите, это центр формации, а девять дыр у стены — это Формация Девяти Хвостов, отличная защита для дома. Пока центр не разрушен, никто не сможет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освободившиеся стражи номер три и четыре подошли и осмотрели алтарь. Под ним была глубокая царапина, словно его кто-то сдвинул.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тоже подошёл и, поглаживая бороду, чуть не разрыдался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разрушил эту формацию? Иначе это было бы неприступное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хотела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возвращаюсь домой, в пути опубликую небольшой отрывок. ^O^ ^O^ ^O^ Но дома, кажется, сорок градусов... Я стану таким чёрным, что меня не будет видно~~~~(&amp;gt;_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