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Маньлоу сегодня был одет в светлый плащ, он поправил шёлковый пояс на воротнике: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Лу беспокоится, то почему бы не пойти и не проверить. У брата Симэня в столице, кажется, не так много друзей, было бы хорошо, если бы кто-то присмотрел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повернулся к нему, возможно, ветер был слишком сильным, пояс запутался, и Хуа Маньлоу долго не мог его завязать. Лу Сяофэн невольно приблизился и, естественно, взял пояс в свои руки, аккуратно завязав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один из его немногих друзей, но не его отец, — Хуа Маньлоу услышал знакомый голос с улыбкой у себя в ухе. — Тем более я обещал тебе поехать в управу Шаньси, а обещания я никогда не нарушаю.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отступил на шаг, внезапно почувствовав жар, вероятно, плащ был слишком толстым. Он поднял веер и обмахнулся,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если опоздаем, могут возникнуть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скрестив руки, наблюдал за Хуа Маньлоу, который, казалось, спешил убежать, особенно за его слегка покрасневшими ушами, выглядывающими из-под плаща. Он улыбнулся, прижал губы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столицы в управу Шаньси Лу Сяофэн впервые почувствовал, что это не расследование, а скорее прогулка, хотя и довольно далёкая. Несмотря на то что Хуа Маньлоу был слепым и редко выходил из дома, он был хорошо осведомлён о местных обычаях и традициях. Всю дорогу он рассказывал Лу Сяофэну о разных местах, а Лу Сяофэн, который много путешествовал по миру боевых искусств, с большим интересом слушал, и даже почувствовал новую заинтересованность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идёшь один и когда идёшь вдвоём, даже если пейзаж тот же, настроение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Шаньси у Лу Сяофэна было не меньше двух-трёх десятков друзей, но чтобы не вызывать паники, они никого не тревожили, просто прогулялись по главной дороге и зашли в чайный домик, ведь это было отличное место для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весь день они так и не услышали никаких новостей о Чжун Иньяне. В принципе, с его внешностью, если бы кто-то его видел, он бы точно запомнился.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недавно в городе появились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чайном домике перед въездом в город Лу и Хуа только сели, чай ещё не подали, как услышали разговор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узнали о возможном возвращении Чжун Иньяна, слово «призрак» стало звучать слишком знакомо. Лу Сяофэн потянул за рукав Хуа Маньлоу — это может быть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слышали, это очень странно, говорят, вчера ночью было, в доме богача Сюя на севере города, вдруг послышались песни, а наутро все в доме оказались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оживлённо, а Лу и Хуа слушали в недоумении — когда жители Шаньси стали такими праздными, чтобы ночью не спать и подслушивать соседей. Лу Сяофэн увидел, как слуга несёт чайник, налил чай Хуа Маньлоу, а сам взял чашку и подошёл к соседнему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расскажите ещё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разговаривавшие за столом, увидев, что он внезапно подошёл, немного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приезжий? Зачем тебе столько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Лу Сяофэн вздохнул, указав на спину Хуа Маньлоу, — видите, мой друг обожает слушать истории о духах и призраках, но сам боится, так что я должен спросить за него, чтобы в следующий раз, когда он будет приставать, я мог рассказать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никогда не видели такого лжеца, который так легко врёт, и сразу же поверили ему, наперебой рассказывая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этот дом богача Сюя, звучит как нечистое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довольный, вернулся, положил на стол серебряный слиток и сказал Хуа Маньлоу. Хуа Маньлоу кивнул и встал, они вышли из чайного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уже сидя на лошади,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гладил свою лошадь, Чернушку, которую вчера пнула лошадь Хуа Маньлоу, Чёрная девочка, и она весь день была вялой. Хотя это было заслуженно, ведь она сама лезла к Чёрной девочке, кусая и ласкаясь, пинок был минимумом.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когда-то приставал к брату Лу с просьбами рассказывать истории о призраках, — серьёзно сказал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забыл, что у Хуа Маньлоу такие чуткие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 удовольствием услышал, как Лу Сяофэн смущённо засмеялся, сам взмахнул кнутом и первым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Чернушка сзади била копытом, недовольно глядя на всё ещё улыбающегося Лу Сяофэна — ты идёшь или нет? Если нет, я пойду сама! Разве ты не видишь, что Чёрная девочка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 — Лу Сяофэн щёлкнул по носу лошади — вот почему я выбрал такую глупую и наглую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богача Сюя на севере города, хотя усадьба выглядела прилично, но, как и говорили люди за городом, от неё веяло чем-то зловещим, мрачным, и, казалось, изнутри доносились смех и плач, мужские и женские голоса, что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постучал в дверь, и через некоторое время выглянула седая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но голос был громким, крик заставил великого героя Лу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старый друг богача Сюя, приехал из столицы, проезжал мимо и решил навестить. Богач Сюй дома? — Лу Сяофэн, встретившись глазами с стариком, сначала успокоился — смешно, он прошёл через многое, как может споткнуться о старого привратника?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старик продолжал кричать. — У нашего господина никогда не было друзей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не ваш господин, как можете знать, есть у него такие друзья или нет? У каждого есть свои секреты, даже у самых близких людей, — Хуа Маньлоу своевременно вступил в разговор, его спокойный тон заставил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новые призраки пришли! — внезапно белая рука схватилась за дверной косяк, и Лу Сяофэн увидел, как выглянула женщина с растрёпанными волосами, выглядевшая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призраки?! Лу Сяофэн похлопал себя по груди, отступил к Хуа Маньлоу и крепко схватился за веер — страшно, защити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не в силах остановить безумную женщину,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войти, входите, но я предупреждаю, это ад, войдёте и станете призраками,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во многих местах, даже в аду, и хочу посмотреть, чем этот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зловеще засмеялся — видимо, он и сам был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Хуа Маньлоу, держа веер, повёл большого феникса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некоторых людей нельзя баловать, иначе они станут наглее — Лу Сяофэн прилип к вееру,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Маньлоу, есть ли у тебя секреты,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посмеявшись, вдруг серьёзно задумался, затем с искренностью и лёгким замешательством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одна вещь, о которой я хочу тебе рассказать, но сейчас не могу точно сформулировать. Подожди, когда я полностью разберусь,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забрал веер и медленно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выглядело жутко, звучало страшно, но внутри огромная усадьба действительно была мрачной. Лу Сяофэн шагнул вперёд, прикрывая Хуа Маньлоу, его лицо стало серьёзнее, он настороженно смотрел на белые занавески, развевающиеся на ветру, за которыми кто-то крался, выглядывая из-за колонн, со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травы опавшего сердца, — Хуа Маньлоу, стоя за спиной Лу Сяофэна, вдруг вдохнул и потянул его за руку. — Брат Лу, посмотри, есть ли у стены следы сожжённой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повернув голову, увидел лицо Хуа Маньлоу совсем близко, его чистый нос, тонкие губы, и сердце вдруг защемило, как будто его укусил муравей — он всегда знал, что Хуа Маньлоу красив, но почему раньше не замечал, насколько он притягателен?!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обошёл стену и вернулся, за колоннами стало больше людей. Он подошёл к Хуа Маньлоу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кажется,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вокруг нас, у них лбы красные, а взгляды особенно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