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 Маньлоу сегодня был одет в светлый плащ, он поправил шёлковый пояс на воротнике: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брат Лу беспокоится, то почему бы не пойти и не проверить. У брата Симэня в столице, кажется, не так много друзей, было бы хорошо, если бы кто-то присмотрел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повернулся к нему, возможно, ветер был слишком сильным, пояс запутался, и Хуа Маньлоу долго не мог его завязать. Лу Сяофэн невольно приблизился и, естественно, взял пояс в свои руки, аккуратно завязав бант...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хоть и один из его немногих друзей, но не его отец, — Хуа Маньлоу услышал знакомый голос с улыбкой у себя в ухе. — Тем более я обещал тебе поехать в управу Шаньси, а обещания я никогда не нарушаю.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отступил на шаг, внезапно почувствовав жар, вероятно, плащ был слишком толстым. Он поднял веер и обмахнулся, смущённо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если опоздаем, могут возникнуть новые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скрестив руки, наблюдал за Хуа Маньлоу, который, казалось, спешил убежать, особенно за его слегка покрасневшими ушами, выглядывающими из-под плаща. Он улыбнулся, прижал губы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Маньлоу,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из столицы в управу Шаньси Лу Сяофэн впервые почувствовал, что это не расследование, а скорее прогулка, хотя и довольно далёкая. Несмотря на то что Хуа Маньлоу был слепым и редко выходил из дома, он был хорошо осведомлён о местных обычаях и традициях. Всю дорогу он рассказывал Лу Сяофэну о разных местах, а Лу Сяофэн, который много путешествовал по миру боевых искусств, с большим интересом слушал, и даже почувствовал новую заинтересованность в этих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когда идёшь один и когда идёшь вдвоём, даже если пейзаж тот же, настроение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управе Шаньси у Лу Сяофэна было не меньше двух-трёх десятков друзей, но чтобы не вызывать паники, они никого не тревожили, просто прогулялись по главной дороге и зашли в чайный домик, ведь это было отличное место для сбора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весь день они так и не услышали никаких новостей о Чжун Иньяне. В принципе, с его внешностью, если бы кто-то его видел, он бы точно запомнился.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слышали, недавно в городе появились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последнем чайном домике перед въездом в город Лу и Хуа только сели, чай ещё не подали, как услышали разговор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узнали о возможном возвращении Чжун Иньяна, слово «призрак» стало звучать слишком знакомо. Лу Сяофэн потянул за рукав Хуа Маньлоу — это может быть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слышали, это очень странно, говорят, вчера ночью было, в доме богача Сюя на севере города, вдруг послышались песни, а наутро все в доме оказались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говорили оживлённо, а Лу и Хуа слушали в недоумении — когда жители Шаньси стали такими праздными, чтобы ночью не спать и подслушивать соседей. Лу Сяофэн увидел, как слуга несёт чайник, налил чай Хуа Маньлоу, а сам взял чашку и подошёл к соседнему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расскажите ещё про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разговаривавшие за столом, увидев, что он внезапно подошёл, немного засомневались: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приезжий? Зачем тебе столько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Лу Сяофэн вздохнул, указав на спину Хуа Маньлоу, — видите, мой друг обожает слушать истории о духах и призраках, но сам боится, так что я должен спросить за него, чтобы в следующий раз, когда он будет приставать, я мог рассказать ему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никогда не видели такого лжеца, который так легко врёт, и сразу же поверили ему, наперебой рассказывая всё, что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посмотрим на этот дом богача Сюя, звучит как нечистое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довольный, вернулся, положил на стол серебряный слиток и сказал Хуа Маньлоу. Хуа Маньлоу кивнул и встал, они вышли из чайного домика.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уже сидя на лошади,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гладил свою лошадь, Чернушку, которую вчера пнула лошадь Хуа Маньлоу, Чёрная девочка, и она весь день была вялой. Хотя это было заслуженно, ведь она сама лезла к Чёрной девочке, кусая и ласкаясь, пинок был минимумом.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помню, чтобы когда-то приставал к брату Лу с просьбами рассказывать истории о призраках, — серьёзно сказал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забыл, что у Хуа Маньлоу такие чуткие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с удовольствием услышал, как Лу Сяофэн смущённо засмеялся, сам взмахнул кнутом и первым направился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Чернушка сзади била копытом, недовольно глядя на всё ещё улыбающегося Лу Сяофэна — ты идёшь или нет? Если нет, я пойду сама! Разве ты не видишь, что Чёрная девочка уже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 — Лу Сяофэн щёлкнул по носу лошади — вот почему я выбрал такую глупую и наглую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дома богача Сюя на севере города, хотя усадьба выглядела прилично, но, как и говорили люди за городом, от неё веяло чем-то зловещим, мрачным, и, казалось, изнутри доносились смех и плач, мужские и женские голоса, что было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постучал в дверь, и через некоторое время выглянула седая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Морщинистое лицо, но голос был громким, крик заставил великого героя Лу отступить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я старый друг богача Сюя, приехал из столицы, проезжал мимо и решил навестить. Богач Сюй дома? — Лу Сяофэн, встретившись глазами с стариком, сначала успокоился — смешно, он прошёл через многое, как может споткнуться о старого привратника?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 старик продолжал кричать. — У нашего господина никогда не было друзей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вы не ваш господин, как можете знать, есть у него такие друзья или нет? У каждого есть свои секреты, даже у самых близких людей, — Хуа Маньлоу своевременно вступил в разговор, его спокойный тон заставил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Ай-яй, новые призраки пришли! — внезапно белая рука схватилась за дверной косяк, и Лу Сяофэн увидел, как выглянула женщина с растрёпанными волосами, выглядевшая безумной.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действительно призраки?! Лу Сяофэн похлопал себя по груди, отступил к Хуа Маньлоу и крепко схватился за веер — страшно, защити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Привратник, не в силах остановить безумную женщину,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войти, входите, но я предупреждаю, это ад, войдёте и станете призраками, не вините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бывал во многих местах, даже в аду, и хочу посмотреть, чем этот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Привратник зловеще засмеялся — видимо, он и сам был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Хуа Маньлоу, держа веер, повёл большого феникса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некоторых людей нельзя баловать, иначе они станут наглее — Лу Сяофэн прилип к вееру,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Маньлоу, есть ли у тебя секреты, которых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вместо ответа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брата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посмеявшись, вдруг серьёзно задумался, затем с искренностью и лёгким замешательством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есть одна вещь, о которой я хочу тебе рассказать, но сейчас не могу точно сформулировать. Подожди, когда я полностью разберусь, тогда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забрал веер и медленно покачал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это выглядело жутко, звучало страшно, но внутри огромная усадьба действительно была мрачной. Лу Сяофэн шагнул вперёд, прикрывая Хуа Маньлоу, его лицо стало серьёзнее, он настороженно смотрел на белые занавески, развевающиеся на ветру, за которыми кто-то крался, выглядывая из-за колонн, со странным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травы опавшего сердца, — Хуа Маньлоу, стоя за спиной Лу Сяофэна, вдруг вдохнул и потянул его за руку. — Брат Лу, посмотри, есть ли у стены следы сожжённой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повернув голову, увидел лицо Хуа Маньлоу совсем близко, его чистый нос, тонкие губы, и сердце вдруг защемило, как будто его укусил муравей — он всегда знал, что Хуа Маньлоу красив, но почему раньше не замечал, насколько он притягателен?!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обошёл стену и вернулся, за колоннами стало больше людей. Он подошёл к Хуа Маньлоу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 кажется,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вокруг нас, у них лбы красные, а взгляды особенно яркие?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http://bllate.org/book/16229/1458205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